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30B8" w14:textId="2283898F" w:rsidR="00151B2D" w:rsidRPr="000610CD" w:rsidRDefault="00151B2D" w:rsidP="00151B2D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  <w:r w:rsidRPr="000610CD">
        <w:rPr>
          <w:rFonts w:ascii="標楷體" w:eastAsia="標楷體" w:hAnsi="標楷體" w:cs="Times New Roman"/>
          <w:b/>
          <w:sz w:val="36"/>
        </w:rPr>
        <w:t>衛武營國家藝術文化中心</w:t>
      </w:r>
      <w:r w:rsidRPr="000610CD">
        <w:rPr>
          <w:rFonts w:ascii="標楷體" w:eastAsia="標楷體" w:hAnsi="標楷體" w:cs="Times New Roman"/>
          <w:b/>
          <w:sz w:val="36"/>
          <w:szCs w:val="32"/>
        </w:rPr>
        <w:t>廣告租用申請表</w:t>
      </w:r>
    </w:p>
    <w:p w14:paraId="00400380" w14:textId="7949B66A" w:rsidR="00151B2D" w:rsidRDefault="00151B2D" w:rsidP="00151B2D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610CD">
        <w:rPr>
          <w:rFonts w:ascii="標楷體" w:eastAsia="標楷體" w:hAnsi="標楷體" w:cs="Times New Roman" w:hint="eastAsia"/>
          <w:b/>
          <w:sz w:val="32"/>
          <w:szCs w:val="32"/>
        </w:rPr>
        <w:t>(出版品暨自營媒體專用)</w:t>
      </w:r>
      <w:bookmarkStart w:id="0" w:name="_GoBack"/>
      <w:bookmarkEnd w:id="0"/>
    </w:p>
    <w:p w14:paraId="1BE7F852" w14:textId="77777777" w:rsidR="00961998" w:rsidRPr="000610CD" w:rsidRDefault="00961998" w:rsidP="00151B2D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2085"/>
        <w:gridCol w:w="573"/>
        <w:gridCol w:w="1028"/>
        <w:gridCol w:w="1630"/>
        <w:gridCol w:w="71"/>
        <w:gridCol w:w="850"/>
        <w:gridCol w:w="1737"/>
        <w:gridCol w:w="2658"/>
      </w:tblGrid>
      <w:tr w:rsidR="00151B2D" w:rsidRPr="000610CD" w14:paraId="4A89E315" w14:textId="77777777" w:rsidTr="00151B2D">
        <w:trPr>
          <w:trHeight w:val="838"/>
        </w:trPr>
        <w:tc>
          <w:tcPr>
            <w:tcW w:w="6237" w:type="dxa"/>
            <w:gridSpan w:val="6"/>
          </w:tcPr>
          <w:p w14:paraId="32D2F455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  <w:sz w:val="28"/>
              </w:rPr>
              <w:br w:type="page"/>
            </w:r>
            <w:r w:rsidRPr="000610CD">
              <w:rPr>
                <w:rFonts w:ascii="標楷體" w:eastAsia="標楷體" w:hAnsi="標楷體" w:cs="Times New Roman"/>
              </w:rPr>
              <w:t>申請單位：</w:t>
            </w:r>
          </w:p>
        </w:tc>
        <w:tc>
          <w:tcPr>
            <w:tcW w:w="4395" w:type="dxa"/>
            <w:gridSpan w:val="2"/>
            <w:vAlign w:val="center"/>
          </w:tcPr>
          <w:p w14:paraId="61F42883" w14:textId="77777777" w:rsidR="00151B2D" w:rsidRPr="000610CD" w:rsidRDefault="00151B2D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機關單位及負責人章</w:t>
            </w:r>
          </w:p>
          <w:p w14:paraId="6EC30453" w14:textId="77777777" w:rsidR="00151B2D" w:rsidRPr="000610CD" w:rsidRDefault="00151B2D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個人申請者請用私章</w:t>
            </w:r>
          </w:p>
        </w:tc>
      </w:tr>
      <w:tr w:rsidR="00151B2D" w:rsidRPr="000610CD" w14:paraId="4C92AD33" w14:textId="77777777" w:rsidTr="00961998">
        <w:trPr>
          <w:trHeight w:val="856"/>
        </w:trPr>
        <w:tc>
          <w:tcPr>
            <w:tcW w:w="6237" w:type="dxa"/>
            <w:gridSpan w:val="6"/>
            <w:vAlign w:val="center"/>
          </w:tcPr>
          <w:p w14:paraId="26D96B15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統一編號：</w:t>
            </w:r>
          </w:p>
          <w:p w14:paraId="7DEDBEEB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  <w:sz w:val="18"/>
              </w:rPr>
              <w:t>(個人申請免填)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24C249B7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7AEC98F1" w14:textId="77777777" w:rsidTr="00961998">
        <w:trPr>
          <w:trHeight w:val="855"/>
        </w:trPr>
        <w:tc>
          <w:tcPr>
            <w:tcW w:w="3686" w:type="dxa"/>
            <w:gridSpan w:val="3"/>
          </w:tcPr>
          <w:p w14:paraId="320B4E73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負責人：</w:t>
            </w:r>
          </w:p>
          <w:p w14:paraId="76CD7235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  <w:sz w:val="18"/>
              </w:rPr>
              <w:t>(個人申請免填)</w:t>
            </w:r>
          </w:p>
        </w:tc>
        <w:tc>
          <w:tcPr>
            <w:tcW w:w="2551" w:type="dxa"/>
            <w:gridSpan w:val="3"/>
          </w:tcPr>
          <w:p w14:paraId="42A352B1" w14:textId="77777777" w:rsidR="00151B2D" w:rsidRPr="000610CD" w:rsidRDefault="00151B2D" w:rsidP="00151B2D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身分證字號：</w:t>
            </w:r>
          </w:p>
          <w:p w14:paraId="0EA81876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61BF1745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5A0F414F" w14:textId="77777777" w:rsidTr="00961998">
        <w:trPr>
          <w:trHeight w:val="838"/>
        </w:trPr>
        <w:tc>
          <w:tcPr>
            <w:tcW w:w="3686" w:type="dxa"/>
            <w:gridSpan w:val="3"/>
          </w:tcPr>
          <w:p w14:paraId="61B43E73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電話：</w:t>
            </w:r>
          </w:p>
        </w:tc>
        <w:tc>
          <w:tcPr>
            <w:tcW w:w="2551" w:type="dxa"/>
            <w:gridSpan w:val="3"/>
          </w:tcPr>
          <w:p w14:paraId="5ACCA701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傳真電話：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782FBA69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20F3025C" w14:textId="77777777" w:rsidTr="00961998">
        <w:trPr>
          <w:trHeight w:val="851"/>
        </w:trPr>
        <w:tc>
          <w:tcPr>
            <w:tcW w:w="6237" w:type="dxa"/>
            <w:gridSpan w:val="6"/>
            <w:vAlign w:val="center"/>
          </w:tcPr>
          <w:p w14:paraId="16495496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地址：</w:t>
            </w:r>
          </w:p>
          <w:p w14:paraId="163EACA7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7D7231F2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423B3EE7" w14:textId="77777777" w:rsidTr="00961998">
        <w:trPr>
          <w:trHeight w:val="820"/>
        </w:trPr>
        <w:tc>
          <w:tcPr>
            <w:tcW w:w="3686" w:type="dxa"/>
            <w:gridSpan w:val="3"/>
          </w:tcPr>
          <w:p w14:paraId="25AE3733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本案聯絡人：</w:t>
            </w:r>
          </w:p>
        </w:tc>
        <w:tc>
          <w:tcPr>
            <w:tcW w:w="2551" w:type="dxa"/>
            <w:gridSpan w:val="3"/>
          </w:tcPr>
          <w:p w14:paraId="278866B6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36D91D06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29701BB5" w14:textId="77777777" w:rsidTr="00961998">
        <w:trPr>
          <w:trHeight w:val="846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5E907F2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Email：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7E2BB90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行動電話：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42457A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507C3FAD" w14:textId="77777777" w:rsidTr="00961998">
        <w:trPr>
          <w:trHeight w:val="5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3C60B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節目/活動名稱：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</w:tcBorders>
            <w:vAlign w:val="center"/>
          </w:tcPr>
          <w:p w14:paraId="59318549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D333EF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編號：                  (</w:t>
            </w:r>
            <w:r w:rsidRPr="000610CD">
              <w:rPr>
                <w:rFonts w:ascii="標楷體" w:eastAsia="標楷體" w:hAnsi="標楷體" w:cs="Times New Roman"/>
                <w:sz w:val="20"/>
              </w:rPr>
              <w:t>本場館填寫)</w:t>
            </w:r>
          </w:p>
        </w:tc>
      </w:tr>
      <w:tr w:rsidR="00151B2D" w:rsidRPr="000610CD" w14:paraId="254766E8" w14:textId="77777777" w:rsidTr="00961998">
        <w:trPr>
          <w:trHeight w:val="555"/>
        </w:trPr>
        <w:tc>
          <w:tcPr>
            <w:tcW w:w="1063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A03F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主辦單位：</w:t>
            </w:r>
          </w:p>
        </w:tc>
      </w:tr>
      <w:tr w:rsidR="00151B2D" w:rsidRPr="000610CD" w14:paraId="1F71927E" w14:textId="77777777" w:rsidTr="00961998">
        <w:trPr>
          <w:trHeight w:val="562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9D7" w14:textId="77777777" w:rsidR="00151B2D" w:rsidRPr="000610CD" w:rsidRDefault="00151B2D" w:rsidP="00961998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於本場館申請場地租用節目/活動演出日期：   年    月    日至    年    月    日</w:t>
            </w:r>
          </w:p>
        </w:tc>
      </w:tr>
      <w:tr w:rsidR="00151B2D" w:rsidRPr="000610CD" w14:paraId="1DC85EBC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DA6E4" w14:textId="63B5557C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(一) 申請項目與</w:t>
            </w:r>
            <w:r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刊登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時程：</w:t>
            </w:r>
            <w:r w:rsidR="00A7794D"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                  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(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 w:val="20"/>
              </w:rPr>
              <w:t>請預估宣傳時程，俾利本場館安排檔期)</w:t>
            </w:r>
          </w:p>
        </w:tc>
      </w:tr>
      <w:tr w:rsidR="00151B2D" w:rsidRPr="000610CD" w14:paraId="30116254" w14:textId="77777777" w:rsidTr="00BD3522">
        <w:trPr>
          <w:trHeight w:val="3352"/>
        </w:trPr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E706F9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line="320" w:lineRule="exact"/>
              <w:rPr>
                <w:rFonts w:ascii="標楷體" w:eastAsia="標楷體" w:hAnsi="標楷體" w:cs="Times New Roman"/>
                <w:b/>
              </w:rPr>
            </w:pPr>
            <w:r w:rsidRPr="000610CD">
              <w:rPr>
                <w:rFonts w:ascii="標楷體" w:eastAsia="標楷體" w:hAnsi="標楷體" w:cs="Times New Roman" w:hint="eastAsia"/>
                <w:b/>
              </w:rPr>
              <w:t>出版品：</w:t>
            </w:r>
          </w:p>
          <w:p w14:paraId="7C034C87" w14:textId="77777777" w:rsidR="00151B2D" w:rsidRPr="000610CD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《衛武營》雙月刊廣告頁</w:t>
            </w:r>
          </w:p>
          <w:p w14:paraId="259BE196" w14:textId="77777777" w:rsidR="00151B2D" w:rsidRPr="000610CD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期數</w:t>
            </w:r>
            <w:r w:rsidRPr="000610C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14:paraId="682A0BC9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 xml:space="preserve">   □全頁</w:t>
            </w:r>
            <w:r w:rsidRPr="000610CD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0610CD">
              <w:rPr>
                <w:rFonts w:ascii="標楷體" w:eastAsia="標楷體" w:hAnsi="標楷體" w:cs="Times New Roman" w:hint="eastAsia"/>
              </w:rPr>
              <w:t>□半頁</w:t>
            </w:r>
          </w:p>
          <w:p w14:paraId="3013051F" w14:textId="77777777" w:rsidR="00151B2D" w:rsidRPr="000610CD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《本事》季刊廣告頁</w:t>
            </w:r>
          </w:p>
          <w:p w14:paraId="64B84DB3" w14:textId="77777777" w:rsidR="00151B2D" w:rsidRPr="000610CD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期數</w:t>
            </w:r>
            <w:r w:rsidRPr="000610C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14:paraId="0D89CB42" w14:textId="77777777" w:rsidR="00151B2D" w:rsidRPr="000610CD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主辦節目之販售節目冊</w:t>
            </w:r>
          </w:p>
          <w:p w14:paraId="7A4766C9" w14:textId="77777777" w:rsidR="00151B2D" w:rsidRPr="000610CD" w:rsidRDefault="00151B2D" w:rsidP="00151B2D">
            <w:pPr>
              <w:pStyle w:val="a3"/>
              <w:tabs>
                <w:tab w:val="left" w:pos="142"/>
              </w:tabs>
              <w:spacing w:afterLines="30" w:after="108" w:line="320" w:lineRule="exact"/>
              <w:ind w:leftChars="0" w:left="360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節目標的</w:t>
            </w:r>
            <w:r w:rsidRPr="000610C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159F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line="320" w:lineRule="exact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  <w:b/>
              </w:rPr>
              <w:t>自營媒體</w:t>
            </w:r>
            <w:r w:rsidRPr="000610CD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14:paraId="2F2D3E1E" w14:textId="784DA4FA" w:rsidR="00151B2D" w:rsidRPr="000610CD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LINE</w:t>
            </w:r>
            <w:r w:rsidR="00AD1285" w:rsidRPr="00961998">
              <w:rPr>
                <w:rFonts w:ascii="標楷體" w:eastAsia="標楷體" w:hAnsi="標楷體" w:cs="Times New Roman" w:hint="eastAsia"/>
              </w:rPr>
              <w:t>官方帳號貼文推播</w:t>
            </w:r>
            <w:r w:rsidRPr="000610CD">
              <w:rPr>
                <w:rFonts w:ascii="標楷體" w:eastAsia="標楷體" w:hAnsi="標楷體" w:cs="Times New Roman" w:hint="eastAsia"/>
              </w:rPr>
              <w:t xml:space="preserve"> (每週二)</w:t>
            </w:r>
          </w:p>
          <w:p w14:paraId="75B4D811" w14:textId="77777777" w:rsidR="00151B2D" w:rsidRPr="000610CD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推播日期</w:t>
            </w:r>
            <w:r w:rsidRPr="000610C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14:paraId="35D1F5D8" w14:textId="66E25FB1" w:rsidR="00151B2D" w:rsidRPr="000610CD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臉書官方粉絲團</w:t>
            </w:r>
            <w:r w:rsidR="00AD1285" w:rsidRPr="00961998">
              <w:rPr>
                <w:rFonts w:ascii="標楷體" w:eastAsia="標楷體" w:hAnsi="標楷體" w:cs="Times New Roman" w:hint="eastAsia"/>
              </w:rPr>
              <w:t>貼文推播</w:t>
            </w:r>
            <w:r w:rsidRPr="000610CD">
              <w:rPr>
                <w:rFonts w:ascii="標楷體" w:eastAsia="標楷體" w:hAnsi="標楷體" w:cs="Times New Roman" w:hint="eastAsia"/>
              </w:rPr>
              <w:t>(每週三)</w:t>
            </w:r>
          </w:p>
          <w:p w14:paraId="52D12813" w14:textId="77777777" w:rsidR="00151B2D" w:rsidRPr="000610CD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推播日期</w:t>
            </w:r>
            <w:r w:rsidRPr="000610C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14:paraId="3CFB3B1E" w14:textId="77777777" w:rsidR="00151B2D" w:rsidRPr="000610CD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EDM電子報 (每週二)</w:t>
            </w:r>
          </w:p>
          <w:p w14:paraId="0D17BC0D" w14:textId="77777777" w:rsidR="00151B2D" w:rsidRPr="000610CD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 w:hint="eastAsia"/>
              </w:rPr>
              <w:t>推播日期</w:t>
            </w:r>
            <w:r w:rsidRPr="000610C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14:paraId="62960381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51B2D" w:rsidRPr="000610CD" w14:paraId="66382D6F" w14:textId="77777777" w:rsidTr="00961998">
        <w:trPr>
          <w:trHeight w:val="653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5EAA9" w14:textId="77777777" w:rsidR="00151B2D" w:rsidRPr="000610CD" w:rsidRDefault="00151B2D" w:rsidP="00961998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(二) 節目/活動/廣告名稱內容說明：</w:t>
            </w:r>
          </w:p>
        </w:tc>
      </w:tr>
      <w:tr w:rsidR="00151B2D" w:rsidRPr="000610CD" w14:paraId="297982E8" w14:textId="77777777" w:rsidTr="00BD3522">
        <w:trPr>
          <w:trHeight w:val="1257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E593" w14:textId="77777777" w:rsidR="00151B2D" w:rsidRPr="000610CD" w:rsidRDefault="00151B2D" w:rsidP="00BD3522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400" w:lineRule="exact"/>
              <w:ind w:leftChars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表演藝術團體   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非公開售票節目或活動內容 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館內活動資訊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廣告、贊助</w:t>
            </w:r>
          </w:p>
          <w:p w14:paraId="25FB019C" w14:textId="121B1143" w:rsidR="00151B2D" w:rsidRPr="000610CD" w:rsidRDefault="00151B2D" w:rsidP="00BD3522">
            <w:pPr>
              <w:tabs>
                <w:tab w:val="left" w:pos="142"/>
              </w:tabs>
              <w:spacing w:afterLines="20" w:after="72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(以上欄位空間如不敷使用，請另以附件方式呈現)</w:t>
            </w:r>
          </w:p>
        </w:tc>
      </w:tr>
      <w:tr w:rsidR="00151B2D" w:rsidRPr="000610CD" w14:paraId="4F4179CC" w14:textId="77777777" w:rsidTr="00961998">
        <w:trPr>
          <w:trHeight w:val="562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FD1D4" w14:textId="77777777" w:rsidR="00151B2D" w:rsidRPr="000610CD" w:rsidRDefault="00151B2D" w:rsidP="00961998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lastRenderedPageBreak/>
              <w:t>(三) 申請資料：</w:t>
            </w:r>
          </w:p>
        </w:tc>
      </w:tr>
      <w:tr w:rsidR="00151B2D" w:rsidRPr="000610CD" w14:paraId="6B3770E7" w14:textId="77777777" w:rsidTr="00AF6035">
        <w:trPr>
          <w:trHeight w:val="2474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EA6166" w14:textId="77777777" w:rsidR="00151B2D" w:rsidRPr="000610CD" w:rsidRDefault="00151B2D" w:rsidP="00151B2D">
            <w:pPr>
              <w:tabs>
                <w:tab w:val="left" w:pos="142"/>
              </w:tabs>
              <w:spacing w:beforeLines="20" w:before="72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、申請單位請附立案證明影本及負責人身分證影本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個人申請者請附身分證影本。 </w:t>
            </w:r>
          </w:p>
          <w:p w14:paraId="43A75B2C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、遞件申請即視為同意附錄一「廣告租用申請流程規範」。 </w:t>
            </w:r>
          </w:p>
          <w:p w14:paraId="06618E04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、非本場館場地租用之申請者請完整填寫上列申請表，並於各項目申請期限前寄至：</w:t>
            </w:r>
          </w:p>
          <w:p w14:paraId="6791D990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衛武營國家藝術</w:t>
            </w:r>
            <w:r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文化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中心「</w:t>
            </w:r>
            <w:r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行銷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部」</w:t>
            </w:r>
          </w:p>
          <w:p w14:paraId="6154464C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郵寄地址：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8307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5</w:t>
            </w:r>
            <w:hyperlink r:id="rId8" w:history="1">
              <w:r w:rsidRPr="000610CD">
                <w:rPr>
                  <w:rStyle w:val="a5"/>
                  <w:rFonts w:ascii="標楷體" w:eastAsia="標楷體" w:hAnsi="標楷體" w:cs="Times New Roman"/>
                  <w:color w:val="000000" w:themeColor="text1"/>
                  <w:szCs w:val="24"/>
                  <w:u w:val="none"/>
                  <w:shd w:val="clear" w:color="auto" w:fill="FFFFFF"/>
                </w:rPr>
                <w:t>高雄市鳳山區三多一路1號</w:t>
              </w:r>
            </w:hyperlink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  </w:t>
            </w:r>
          </w:p>
          <w:p w14:paraId="7919BB68" w14:textId="77777777" w:rsidR="00151B2D" w:rsidRPr="000610CD" w:rsidRDefault="00151B2D" w:rsidP="00151B2D">
            <w:pPr>
              <w:tabs>
                <w:tab w:val="left" w:pos="142"/>
              </w:tabs>
              <w:spacing w:afterLines="20" w:after="72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聯絡電話：(07)262-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6904</w:t>
            </w:r>
          </w:p>
        </w:tc>
      </w:tr>
      <w:tr w:rsidR="00151B2D" w:rsidRPr="000610CD" w14:paraId="33EA07FB" w14:textId="77777777" w:rsidTr="00961998">
        <w:trPr>
          <w:trHeight w:val="619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32BF4" w14:textId="1285E402" w:rsidR="00151B2D" w:rsidRPr="000610CD" w:rsidRDefault="00151B2D" w:rsidP="00961998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 xml:space="preserve">(四) </w:t>
            </w:r>
            <w:r w:rsidR="002C7694"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計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 xml:space="preserve">費方式： </w:t>
            </w:r>
          </w:p>
        </w:tc>
      </w:tr>
      <w:tr w:rsidR="00151B2D" w:rsidRPr="000610CD" w14:paraId="3DDA87A3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4107F1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依據「國家表演藝術中心衛武營國家藝術文化中心廣告定價表」。</w:t>
            </w:r>
          </w:p>
        </w:tc>
      </w:tr>
      <w:tr w:rsidR="00151B2D" w:rsidRPr="000610CD" w14:paraId="1C85B5BD" w14:textId="77777777" w:rsidTr="00961998">
        <w:trPr>
          <w:trHeight w:val="679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23EF3" w14:textId="5EAC5A64" w:rsidR="00151B2D" w:rsidRPr="000610CD" w:rsidRDefault="00151B2D" w:rsidP="00961998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(五)</w:t>
            </w:r>
            <w:r w:rsidR="00CE5788"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 xml:space="preserve"> 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付款方式：</w:t>
            </w:r>
          </w:p>
        </w:tc>
      </w:tr>
      <w:tr w:rsidR="00151B2D" w:rsidRPr="000610CD" w14:paraId="16A148C9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99D5BF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(請勾選)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●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提醒:手續費由申請單位自行負擔。</w:t>
            </w:r>
          </w:p>
          <w:p w14:paraId="38A9E22B" w14:textId="77777777" w:rsidR="00151B2D" w:rsidRPr="000610CD" w:rsidRDefault="00151B2D" w:rsidP="00151B2D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自動提款機（ATM）轉帳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線上轉帳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銀行臨櫃匯款  </w:t>
            </w:r>
          </w:p>
          <w:p w14:paraId="68566708" w14:textId="77777777" w:rsidR="00151B2D" w:rsidRPr="000610CD" w:rsidRDefault="00151B2D" w:rsidP="00151B2D">
            <w:pPr>
              <w:spacing w:line="0" w:lineRule="atLeast"/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繳款帳戶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如下：</w:t>
            </w:r>
          </w:p>
          <w:p w14:paraId="55BB8ED2" w14:textId="77777777" w:rsidR="00151B2D" w:rsidRPr="000610CD" w:rsidRDefault="00151B2D" w:rsidP="00151B2D">
            <w:pPr>
              <w:tabs>
                <w:tab w:val="center" w:pos="4994"/>
              </w:tabs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金融機構：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台新國際商業銀行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(812)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苓雅分行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(0159)</w:t>
            </w:r>
          </w:p>
          <w:p w14:paraId="1763043B" w14:textId="77777777" w:rsidR="00151B2D" w:rsidRPr="000610CD" w:rsidRDefault="00151B2D" w:rsidP="00151B2D">
            <w:pPr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銀行帳號：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2015-01-0006616-8</w:t>
            </w:r>
          </w:p>
          <w:p w14:paraId="4CA5FB2A" w14:textId="77777777" w:rsidR="00151B2D" w:rsidRPr="000610CD" w:rsidRDefault="00151B2D" w:rsidP="00151B2D">
            <w:pPr>
              <w:spacing w:afterLines="30" w:after="108" w:line="0" w:lineRule="atLeast"/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帳戶名稱：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國家表演藝術中心衛武營國家藝術文化中心</w:t>
            </w:r>
          </w:p>
        </w:tc>
      </w:tr>
      <w:tr w:rsidR="00151B2D" w:rsidRPr="000610CD" w14:paraId="5B9F1978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20848" w14:textId="2FF176FA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費用總計：新</w:t>
            </w:r>
            <w:r w:rsidR="00D428EC"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臺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幣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元整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B49403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繳費日期：         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 w:val="20"/>
              </w:rPr>
              <w:t>(本場館填寫)</w:t>
            </w:r>
          </w:p>
        </w:tc>
      </w:tr>
      <w:tr w:rsidR="00151B2D" w:rsidRPr="000610CD" w14:paraId="79A8375D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A0FD65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發票抬頭：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25B548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發票樣式：□ 二聯式 □ 三聯式</w:t>
            </w:r>
          </w:p>
        </w:tc>
      </w:tr>
      <w:tr w:rsidR="00025EA8" w:rsidRPr="000610CD" w14:paraId="4BAB6539" w14:textId="77777777" w:rsidTr="00025EA8">
        <w:trPr>
          <w:trHeight w:val="285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0D692" w14:textId="74F9F885" w:rsidR="00025EA8" w:rsidRPr="000610CD" w:rsidRDefault="00025EA8" w:rsidP="00025EA8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承辦人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470F0" w14:textId="447993FE" w:rsidR="00025EA8" w:rsidRPr="000610CD" w:rsidRDefault="00025EA8" w:rsidP="00025EA8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組長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D6F1E" w14:textId="3E80E91C" w:rsidR="00025EA8" w:rsidRPr="000610CD" w:rsidRDefault="00025EA8" w:rsidP="00025EA8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經理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55DCBA1F" w14:textId="0FDD9F45" w:rsidR="00025EA8" w:rsidRPr="00961998" w:rsidRDefault="00025EA8" w:rsidP="00025EA8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961998">
              <w:rPr>
                <w:rFonts w:ascii="標楷體" w:eastAsia="標楷體" w:hAnsi="標楷體" w:cs="Times New Roman" w:hint="eastAsia"/>
              </w:rPr>
              <w:t>行政副</w:t>
            </w:r>
            <w:r w:rsidRPr="00961998">
              <w:rPr>
                <w:rFonts w:ascii="標楷體" w:eastAsia="標楷體" w:hAnsi="標楷體" w:cs="Times New Roman"/>
              </w:rPr>
              <w:t>總監</w:t>
            </w:r>
          </w:p>
        </w:tc>
      </w:tr>
      <w:tr w:rsidR="00025EA8" w:rsidRPr="000610CD" w14:paraId="6BE7F0A2" w14:textId="77777777" w:rsidTr="00025EA8">
        <w:trPr>
          <w:trHeight w:val="435"/>
        </w:trPr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095715D9" w14:textId="77777777" w:rsidR="00025EA8" w:rsidRPr="000610CD" w:rsidRDefault="00025EA8" w:rsidP="00025EA8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6CEDED03" w14:textId="77777777" w:rsidR="00025EA8" w:rsidRPr="000610CD" w:rsidRDefault="00025EA8" w:rsidP="00025EA8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7EAA7B5B" w14:textId="77777777" w:rsidR="00025EA8" w:rsidRPr="000610CD" w:rsidRDefault="00025EA8" w:rsidP="00025EA8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4433E5AB" w14:textId="77777777" w:rsidR="00025EA8" w:rsidRPr="000610CD" w:rsidRDefault="00025EA8" w:rsidP="00025EA8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FF0000"/>
              </w:rPr>
            </w:pPr>
          </w:p>
          <w:p w14:paraId="15FEB587" w14:textId="77777777" w:rsidR="00025EA8" w:rsidRPr="000610CD" w:rsidRDefault="00025EA8" w:rsidP="00025EA8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FF0000"/>
              </w:rPr>
            </w:pPr>
          </w:p>
          <w:p w14:paraId="37D80D14" w14:textId="77777777" w:rsidR="00025EA8" w:rsidRPr="000610CD" w:rsidRDefault="00025EA8" w:rsidP="00025EA8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133FBDAD" w14:textId="1AFC3368" w:rsidR="00A738C9" w:rsidRPr="000610CD" w:rsidRDefault="00A738C9" w:rsidP="00151B2D">
      <w:pPr>
        <w:widowControl/>
        <w:rPr>
          <w:rFonts w:ascii="標楷體" w:eastAsia="標楷體" w:hAnsi="標楷體" w:cs="Times New Roman"/>
          <w:sz w:val="28"/>
        </w:rPr>
      </w:pPr>
    </w:p>
    <w:sectPr w:rsidR="00A738C9" w:rsidRPr="000610CD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65D6" w14:textId="77777777" w:rsidR="00392F2E" w:rsidRDefault="00392F2E" w:rsidP="00FE06A2">
      <w:r>
        <w:separator/>
      </w:r>
    </w:p>
  </w:endnote>
  <w:endnote w:type="continuationSeparator" w:id="0">
    <w:p w14:paraId="66FB40BA" w14:textId="77777777" w:rsidR="00392F2E" w:rsidRDefault="00392F2E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8CCF" w14:textId="77777777" w:rsidR="00392F2E" w:rsidRDefault="00392F2E" w:rsidP="00FE06A2">
      <w:r>
        <w:separator/>
      </w:r>
    </w:p>
  </w:footnote>
  <w:footnote w:type="continuationSeparator" w:id="0">
    <w:p w14:paraId="7DE95E5C" w14:textId="77777777" w:rsidR="00392F2E" w:rsidRDefault="00392F2E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1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0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2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4ABE"/>
    <w:rsid w:val="00036619"/>
    <w:rsid w:val="000507A8"/>
    <w:rsid w:val="0005547C"/>
    <w:rsid w:val="000610CD"/>
    <w:rsid w:val="00063096"/>
    <w:rsid w:val="00064BF0"/>
    <w:rsid w:val="0007072F"/>
    <w:rsid w:val="0007448A"/>
    <w:rsid w:val="000773AF"/>
    <w:rsid w:val="000801EE"/>
    <w:rsid w:val="00081CBD"/>
    <w:rsid w:val="00086CE6"/>
    <w:rsid w:val="0009333F"/>
    <w:rsid w:val="00094C24"/>
    <w:rsid w:val="00096E5A"/>
    <w:rsid w:val="000A05E8"/>
    <w:rsid w:val="000A0ABF"/>
    <w:rsid w:val="000A3B4B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D0417"/>
    <w:rsid w:val="000D0AE3"/>
    <w:rsid w:val="000D3BFB"/>
    <w:rsid w:val="000D40B9"/>
    <w:rsid w:val="000D66F0"/>
    <w:rsid w:val="000D6717"/>
    <w:rsid w:val="000E0EE6"/>
    <w:rsid w:val="000E12C9"/>
    <w:rsid w:val="000E4FD6"/>
    <w:rsid w:val="000F0300"/>
    <w:rsid w:val="000F154C"/>
    <w:rsid w:val="000F1E81"/>
    <w:rsid w:val="000F6EFD"/>
    <w:rsid w:val="00100F0B"/>
    <w:rsid w:val="00104A74"/>
    <w:rsid w:val="00110027"/>
    <w:rsid w:val="00121097"/>
    <w:rsid w:val="001243B2"/>
    <w:rsid w:val="00125543"/>
    <w:rsid w:val="00127C5F"/>
    <w:rsid w:val="001302BA"/>
    <w:rsid w:val="001324F2"/>
    <w:rsid w:val="00133967"/>
    <w:rsid w:val="001411D2"/>
    <w:rsid w:val="00144FDC"/>
    <w:rsid w:val="00151B2D"/>
    <w:rsid w:val="00151D50"/>
    <w:rsid w:val="00154852"/>
    <w:rsid w:val="001559B6"/>
    <w:rsid w:val="0015750B"/>
    <w:rsid w:val="00162D94"/>
    <w:rsid w:val="00163BB9"/>
    <w:rsid w:val="001664C4"/>
    <w:rsid w:val="00170655"/>
    <w:rsid w:val="0017134E"/>
    <w:rsid w:val="001735C6"/>
    <w:rsid w:val="0017387B"/>
    <w:rsid w:val="00175516"/>
    <w:rsid w:val="00176440"/>
    <w:rsid w:val="00181F1B"/>
    <w:rsid w:val="0018584B"/>
    <w:rsid w:val="001960DE"/>
    <w:rsid w:val="00197BDF"/>
    <w:rsid w:val="001A390E"/>
    <w:rsid w:val="001A6864"/>
    <w:rsid w:val="001B151B"/>
    <w:rsid w:val="001C18F3"/>
    <w:rsid w:val="001C26EA"/>
    <w:rsid w:val="001C573A"/>
    <w:rsid w:val="001C7965"/>
    <w:rsid w:val="001D0FB3"/>
    <w:rsid w:val="001D38AA"/>
    <w:rsid w:val="001D76C7"/>
    <w:rsid w:val="001E040F"/>
    <w:rsid w:val="001E4B4A"/>
    <w:rsid w:val="001F12A7"/>
    <w:rsid w:val="001F42D6"/>
    <w:rsid w:val="001F5C40"/>
    <w:rsid w:val="002004FA"/>
    <w:rsid w:val="00202E2F"/>
    <w:rsid w:val="00217082"/>
    <w:rsid w:val="0022264B"/>
    <w:rsid w:val="002226A6"/>
    <w:rsid w:val="00224CD0"/>
    <w:rsid w:val="002250ED"/>
    <w:rsid w:val="00231076"/>
    <w:rsid w:val="00233A52"/>
    <w:rsid w:val="0023518A"/>
    <w:rsid w:val="0023749D"/>
    <w:rsid w:val="00237A94"/>
    <w:rsid w:val="00237F27"/>
    <w:rsid w:val="0024019F"/>
    <w:rsid w:val="00241820"/>
    <w:rsid w:val="00241EA6"/>
    <w:rsid w:val="002426F1"/>
    <w:rsid w:val="002445A3"/>
    <w:rsid w:val="0025103F"/>
    <w:rsid w:val="0025245E"/>
    <w:rsid w:val="00253F17"/>
    <w:rsid w:val="00256F49"/>
    <w:rsid w:val="00256FDE"/>
    <w:rsid w:val="00262D59"/>
    <w:rsid w:val="00264B2B"/>
    <w:rsid w:val="00270CD8"/>
    <w:rsid w:val="00273E1F"/>
    <w:rsid w:val="00274C85"/>
    <w:rsid w:val="00280FA5"/>
    <w:rsid w:val="00282EFC"/>
    <w:rsid w:val="002847F9"/>
    <w:rsid w:val="00285374"/>
    <w:rsid w:val="00286088"/>
    <w:rsid w:val="0028627B"/>
    <w:rsid w:val="00287E80"/>
    <w:rsid w:val="00291E95"/>
    <w:rsid w:val="002A2152"/>
    <w:rsid w:val="002A7BC7"/>
    <w:rsid w:val="002B42EB"/>
    <w:rsid w:val="002B5EF9"/>
    <w:rsid w:val="002C02C6"/>
    <w:rsid w:val="002C155F"/>
    <w:rsid w:val="002C7694"/>
    <w:rsid w:val="002D0033"/>
    <w:rsid w:val="002D058F"/>
    <w:rsid w:val="002D0F95"/>
    <w:rsid w:val="002D64DD"/>
    <w:rsid w:val="002E1399"/>
    <w:rsid w:val="002E2E42"/>
    <w:rsid w:val="002F1D3D"/>
    <w:rsid w:val="00301000"/>
    <w:rsid w:val="00301E0B"/>
    <w:rsid w:val="003034D6"/>
    <w:rsid w:val="00310918"/>
    <w:rsid w:val="00313DE2"/>
    <w:rsid w:val="00313E80"/>
    <w:rsid w:val="00321B82"/>
    <w:rsid w:val="00322162"/>
    <w:rsid w:val="00324485"/>
    <w:rsid w:val="00325871"/>
    <w:rsid w:val="00331FAB"/>
    <w:rsid w:val="003419EE"/>
    <w:rsid w:val="00343B7D"/>
    <w:rsid w:val="0034605E"/>
    <w:rsid w:val="00346535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2F2E"/>
    <w:rsid w:val="003937B7"/>
    <w:rsid w:val="00394140"/>
    <w:rsid w:val="003A0498"/>
    <w:rsid w:val="003A1F6C"/>
    <w:rsid w:val="003A24B7"/>
    <w:rsid w:val="003A363A"/>
    <w:rsid w:val="003A5AEE"/>
    <w:rsid w:val="003B4C64"/>
    <w:rsid w:val="003C2C68"/>
    <w:rsid w:val="003C3DB0"/>
    <w:rsid w:val="003D06BA"/>
    <w:rsid w:val="003D30FA"/>
    <w:rsid w:val="003D3330"/>
    <w:rsid w:val="003D6A7A"/>
    <w:rsid w:val="003E2525"/>
    <w:rsid w:val="003E64F2"/>
    <w:rsid w:val="003E6BF7"/>
    <w:rsid w:val="003E6FBB"/>
    <w:rsid w:val="003F08FB"/>
    <w:rsid w:val="003F431E"/>
    <w:rsid w:val="003F4AB0"/>
    <w:rsid w:val="003F7E82"/>
    <w:rsid w:val="0040150B"/>
    <w:rsid w:val="004040EF"/>
    <w:rsid w:val="00416F8D"/>
    <w:rsid w:val="004205D9"/>
    <w:rsid w:val="00425E70"/>
    <w:rsid w:val="00426568"/>
    <w:rsid w:val="00426AB2"/>
    <w:rsid w:val="00431F9A"/>
    <w:rsid w:val="004357D0"/>
    <w:rsid w:val="00440E90"/>
    <w:rsid w:val="00443DD1"/>
    <w:rsid w:val="0044530C"/>
    <w:rsid w:val="00450399"/>
    <w:rsid w:val="00450A1C"/>
    <w:rsid w:val="00452AC7"/>
    <w:rsid w:val="00464DD7"/>
    <w:rsid w:val="00464E5E"/>
    <w:rsid w:val="00476020"/>
    <w:rsid w:val="0047619A"/>
    <w:rsid w:val="0048324B"/>
    <w:rsid w:val="004839FF"/>
    <w:rsid w:val="004847CD"/>
    <w:rsid w:val="00491AE9"/>
    <w:rsid w:val="00492AA3"/>
    <w:rsid w:val="004A1344"/>
    <w:rsid w:val="004A229C"/>
    <w:rsid w:val="004A35C1"/>
    <w:rsid w:val="004A41C9"/>
    <w:rsid w:val="004A5D94"/>
    <w:rsid w:val="004B0A1D"/>
    <w:rsid w:val="004B5D87"/>
    <w:rsid w:val="004B7F60"/>
    <w:rsid w:val="004C235A"/>
    <w:rsid w:val="004D18A0"/>
    <w:rsid w:val="004E2F92"/>
    <w:rsid w:val="004E3254"/>
    <w:rsid w:val="004E3E26"/>
    <w:rsid w:val="004E4377"/>
    <w:rsid w:val="004F12EE"/>
    <w:rsid w:val="004F4474"/>
    <w:rsid w:val="004F45AF"/>
    <w:rsid w:val="00500482"/>
    <w:rsid w:val="00502B9D"/>
    <w:rsid w:val="00504EB6"/>
    <w:rsid w:val="00505539"/>
    <w:rsid w:val="00507822"/>
    <w:rsid w:val="005147D7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7550F"/>
    <w:rsid w:val="00580720"/>
    <w:rsid w:val="0058161E"/>
    <w:rsid w:val="00581793"/>
    <w:rsid w:val="0058280A"/>
    <w:rsid w:val="00585E4F"/>
    <w:rsid w:val="00586A7C"/>
    <w:rsid w:val="00587E59"/>
    <w:rsid w:val="00590645"/>
    <w:rsid w:val="00590872"/>
    <w:rsid w:val="005917F3"/>
    <w:rsid w:val="00593C41"/>
    <w:rsid w:val="00595E17"/>
    <w:rsid w:val="005967D0"/>
    <w:rsid w:val="005969BE"/>
    <w:rsid w:val="005974A3"/>
    <w:rsid w:val="005A52EE"/>
    <w:rsid w:val="005A6102"/>
    <w:rsid w:val="005A6C87"/>
    <w:rsid w:val="005B0524"/>
    <w:rsid w:val="005B2E9A"/>
    <w:rsid w:val="005B3C10"/>
    <w:rsid w:val="005B3C4E"/>
    <w:rsid w:val="005C30EE"/>
    <w:rsid w:val="005C31E7"/>
    <w:rsid w:val="005C641D"/>
    <w:rsid w:val="005C785C"/>
    <w:rsid w:val="005D014A"/>
    <w:rsid w:val="005D2BD1"/>
    <w:rsid w:val="005D319A"/>
    <w:rsid w:val="005D4CE2"/>
    <w:rsid w:val="005D5DB1"/>
    <w:rsid w:val="005D68B3"/>
    <w:rsid w:val="005E1571"/>
    <w:rsid w:val="005E3C46"/>
    <w:rsid w:val="005E68D6"/>
    <w:rsid w:val="005F104C"/>
    <w:rsid w:val="005F1AB0"/>
    <w:rsid w:val="005F20E8"/>
    <w:rsid w:val="005F6866"/>
    <w:rsid w:val="005F7960"/>
    <w:rsid w:val="0060113E"/>
    <w:rsid w:val="0060467C"/>
    <w:rsid w:val="00605424"/>
    <w:rsid w:val="006102DC"/>
    <w:rsid w:val="00610B8F"/>
    <w:rsid w:val="00611961"/>
    <w:rsid w:val="00611B4C"/>
    <w:rsid w:val="00611C8A"/>
    <w:rsid w:val="0061550A"/>
    <w:rsid w:val="00626022"/>
    <w:rsid w:val="0062701E"/>
    <w:rsid w:val="00631457"/>
    <w:rsid w:val="00635B71"/>
    <w:rsid w:val="0063646B"/>
    <w:rsid w:val="006516C3"/>
    <w:rsid w:val="00651B47"/>
    <w:rsid w:val="00652261"/>
    <w:rsid w:val="00655596"/>
    <w:rsid w:val="00665313"/>
    <w:rsid w:val="0067251F"/>
    <w:rsid w:val="0067395F"/>
    <w:rsid w:val="00676CC3"/>
    <w:rsid w:val="00680EF8"/>
    <w:rsid w:val="006814DE"/>
    <w:rsid w:val="00686F85"/>
    <w:rsid w:val="006948C0"/>
    <w:rsid w:val="006963FA"/>
    <w:rsid w:val="00696446"/>
    <w:rsid w:val="006A5851"/>
    <w:rsid w:val="006A7968"/>
    <w:rsid w:val="006A7E6F"/>
    <w:rsid w:val="006B1AC1"/>
    <w:rsid w:val="006B4C91"/>
    <w:rsid w:val="006B7CBF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4918"/>
    <w:rsid w:val="00702B43"/>
    <w:rsid w:val="007030B0"/>
    <w:rsid w:val="00712E3E"/>
    <w:rsid w:val="00714638"/>
    <w:rsid w:val="00717F12"/>
    <w:rsid w:val="00720378"/>
    <w:rsid w:val="00720FFA"/>
    <w:rsid w:val="00722EE9"/>
    <w:rsid w:val="00724E9A"/>
    <w:rsid w:val="00731E40"/>
    <w:rsid w:val="00736115"/>
    <w:rsid w:val="007437AD"/>
    <w:rsid w:val="00743A23"/>
    <w:rsid w:val="007469C2"/>
    <w:rsid w:val="00746E46"/>
    <w:rsid w:val="00750BF5"/>
    <w:rsid w:val="00751812"/>
    <w:rsid w:val="007541A2"/>
    <w:rsid w:val="00764EFF"/>
    <w:rsid w:val="0076696D"/>
    <w:rsid w:val="00767B5A"/>
    <w:rsid w:val="0077120A"/>
    <w:rsid w:val="0077179F"/>
    <w:rsid w:val="00771AE2"/>
    <w:rsid w:val="0077338A"/>
    <w:rsid w:val="00777C39"/>
    <w:rsid w:val="00780796"/>
    <w:rsid w:val="007813A9"/>
    <w:rsid w:val="00782EF4"/>
    <w:rsid w:val="007848EC"/>
    <w:rsid w:val="00790568"/>
    <w:rsid w:val="00792895"/>
    <w:rsid w:val="0079369D"/>
    <w:rsid w:val="00795195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C05CD"/>
    <w:rsid w:val="007C1A11"/>
    <w:rsid w:val="007C3DC8"/>
    <w:rsid w:val="007C68F3"/>
    <w:rsid w:val="007C799D"/>
    <w:rsid w:val="007D50DA"/>
    <w:rsid w:val="007D797E"/>
    <w:rsid w:val="007E4F18"/>
    <w:rsid w:val="007E581A"/>
    <w:rsid w:val="007E5C98"/>
    <w:rsid w:val="007E7ABD"/>
    <w:rsid w:val="00801FB1"/>
    <w:rsid w:val="0080484C"/>
    <w:rsid w:val="00805912"/>
    <w:rsid w:val="008116A5"/>
    <w:rsid w:val="00815536"/>
    <w:rsid w:val="00815C7D"/>
    <w:rsid w:val="0081620D"/>
    <w:rsid w:val="00816666"/>
    <w:rsid w:val="008233CE"/>
    <w:rsid w:val="00823B3B"/>
    <w:rsid w:val="00825846"/>
    <w:rsid w:val="008269BB"/>
    <w:rsid w:val="0082757C"/>
    <w:rsid w:val="008318A3"/>
    <w:rsid w:val="008435AC"/>
    <w:rsid w:val="00846D51"/>
    <w:rsid w:val="00850781"/>
    <w:rsid w:val="00852318"/>
    <w:rsid w:val="00855681"/>
    <w:rsid w:val="008601AE"/>
    <w:rsid w:val="00860968"/>
    <w:rsid w:val="00863482"/>
    <w:rsid w:val="0086453E"/>
    <w:rsid w:val="00864D22"/>
    <w:rsid w:val="008660AE"/>
    <w:rsid w:val="00867F86"/>
    <w:rsid w:val="00871BBC"/>
    <w:rsid w:val="00872BED"/>
    <w:rsid w:val="00873E6F"/>
    <w:rsid w:val="00874AD3"/>
    <w:rsid w:val="00877A3C"/>
    <w:rsid w:val="00881FAE"/>
    <w:rsid w:val="00885157"/>
    <w:rsid w:val="0088567E"/>
    <w:rsid w:val="00891484"/>
    <w:rsid w:val="00892FC6"/>
    <w:rsid w:val="00895986"/>
    <w:rsid w:val="00896024"/>
    <w:rsid w:val="008A01A9"/>
    <w:rsid w:val="008A09EE"/>
    <w:rsid w:val="008A2955"/>
    <w:rsid w:val="008A635F"/>
    <w:rsid w:val="008B1BFA"/>
    <w:rsid w:val="008B1CFA"/>
    <w:rsid w:val="008B1E98"/>
    <w:rsid w:val="008B3EC8"/>
    <w:rsid w:val="008B52AF"/>
    <w:rsid w:val="008B7704"/>
    <w:rsid w:val="008B7DB0"/>
    <w:rsid w:val="008D3538"/>
    <w:rsid w:val="008D3671"/>
    <w:rsid w:val="008D38F9"/>
    <w:rsid w:val="008E2479"/>
    <w:rsid w:val="008E48B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CB4"/>
    <w:rsid w:val="00911439"/>
    <w:rsid w:val="00914D91"/>
    <w:rsid w:val="009211A8"/>
    <w:rsid w:val="00921AAC"/>
    <w:rsid w:val="00923770"/>
    <w:rsid w:val="00925958"/>
    <w:rsid w:val="00927434"/>
    <w:rsid w:val="0092752F"/>
    <w:rsid w:val="00932AEB"/>
    <w:rsid w:val="00936241"/>
    <w:rsid w:val="00940F8D"/>
    <w:rsid w:val="00942A6D"/>
    <w:rsid w:val="00943310"/>
    <w:rsid w:val="00945376"/>
    <w:rsid w:val="00946B10"/>
    <w:rsid w:val="00946C83"/>
    <w:rsid w:val="00946DF4"/>
    <w:rsid w:val="0095230E"/>
    <w:rsid w:val="0095590B"/>
    <w:rsid w:val="00961998"/>
    <w:rsid w:val="00965137"/>
    <w:rsid w:val="00974551"/>
    <w:rsid w:val="00975DE8"/>
    <w:rsid w:val="0097754E"/>
    <w:rsid w:val="0098086E"/>
    <w:rsid w:val="00982424"/>
    <w:rsid w:val="00982A8A"/>
    <w:rsid w:val="00986C78"/>
    <w:rsid w:val="0099167A"/>
    <w:rsid w:val="00992FF8"/>
    <w:rsid w:val="00993D63"/>
    <w:rsid w:val="00997F79"/>
    <w:rsid w:val="009A0CE8"/>
    <w:rsid w:val="009A3A57"/>
    <w:rsid w:val="009A49DF"/>
    <w:rsid w:val="009A7777"/>
    <w:rsid w:val="009B0D68"/>
    <w:rsid w:val="009B4777"/>
    <w:rsid w:val="009C2EA0"/>
    <w:rsid w:val="009C61E8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F23A6"/>
    <w:rsid w:val="009F2B71"/>
    <w:rsid w:val="009F4B17"/>
    <w:rsid w:val="009F5CB3"/>
    <w:rsid w:val="009F738E"/>
    <w:rsid w:val="00A0184C"/>
    <w:rsid w:val="00A0292C"/>
    <w:rsid w:val="00A02C0A"/>
    <w:rsid w:val="00A06A07"/>
    <w:rsid w:val="00A14F4F"/>
    <w:rsid w:val="00A1637F"/>
    <w:rsid w:val="00A20B2D"/>
    <w:rsid w:val="00A21D88"/>
    <w:rsid w:val="00A25802"/>
    <w:rsid w:val="00A31F65"/>
    <w:rsid w:val="00A33F3B"/>
    <w:rsid w:val="00A34E37"/>
    <w:rsid w:val="00A37722"/>
    <w:rsid w:val="00A37B4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57C7"/>
    <w:rsid w:val="00A67015"/>
    <w:rsid w:val="00A6742E"/>
    <w:rsid w:val="00A706DD"/>
    <w:rsid w:val="00A738C9"/>
    <w:rsid w:val="00A7567E"/>
    <w:rsid w:val="00A7794D"/>
    <w:rsid w:val="00A803E6"/>
    <w:rsid w:val="00A8257D"/>
    <w:rsid w:val="00A8473A"/>
    <w:rsid w:val="00A871AF"/>
    <w:rsid w:val="00A928CC"/>
    <w:rsid w:val="00A932B4"/>
    <w:rsid w:val="00A94237"/>
    <w:rsid w:val="00A95586"/>
    <w:rsid w:val="00A96DCB"/>
    <w:rsid w:val="00AA3CD9"/>
    <w:rsid w:val="00AA4DCE"/>
    <w:rsid w:val="00AB20FA"/>
    <w:rsid w:val="00AC0788"/>
    <w:rsid w:val="00AC3771"/>
    <w:rsid w:val="00AC4D0B"/>
    <w:rsid w:val="00AC6BFF"/>
    <w:rsid w:val="00AC76BF"/>
    <w:rsid w:val="00AD004A"/>
    <w:rsid w:val="00AD1285"/>
    <w:rsid w:val="00AD4822"/>
    <w:rsid w:val="00AD595D"/>
    <w:rsid w:val="00AF108E"/>
    <w:rsid w:val="00AF28CD"/>
    <w:rsid w:val="00AF2D77"/>
    <w:rsid w:val="00AF2DCF"/>
    <w:rsid w:val="00AF6035"/>
    <w:rsid w:val="00AF6B2E"/>
    <w:rsid w:val="00AF7B04"/>
    <w:rsid w:val="00B0091F"/>
    <w:rsid w:val="00B00E3A"/>
    <w:rsid w:val="00B0155B"/>
    <w:rsid w:val="00B07EBC"/>
    <w:rsid w:val="00B12ECB"/>
    <w:rsid w:val="00B174C1"/>
    <w:rsid w:val="00B21532"/>
    <w:rsid w:val="00B312C2"/>
    <w:rsid w:val="00B33C4D"/>
    <w:rsid w:val="00B34E22"/>
    <w:rsid w:val="00B3627F"/>
    <w:rsid w:val="00B3638E"/>
    <w:rsid w:val="00B366F3"/>
    <w:rsid w:val="00B36E39"/>
    <w:rsid w:val="00B422A4"/>
    <w:rsid w:val="00B441A8"/>
    <w:rsid w:val="00B44F58"/>
    <w:rsid w:val="00B54C8C"/>
    <w:rsid w:val="00B56885"/>
    <w:rsid w:val="00B70F10"/>
    <w:rsid w:val="00B70F6B"/>
    <w:rsid w:val="00B71004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6DE"/>
    <w:rsid w:val="00BC2B55"/>
    <w:rsid w:val="00BC2FF6"/>
    <w:rsid w:val="00BC390E"/>
    <w:rsid w:val="00BC7CF6"/>
    <w:rsid w:val="00BD3522"/>
    <w:rsid w:val="00BD4DC2"/>
    <w:rsid w:val="00BE02FB"/>
    <w:rsid w:val="00BE03E1"/>
    <w:rsid w:val="00BE1663"/>
    <w:rsid w:val="00BE28EC"/>
    <w:rsid w:val="00BE3B39"/>
    <w:rsid w:val="00BE76BF"/>
    <w:rsid w:val="00BF7381"/>
    <w:rsid w:val="00C00E57"/>
    <w:rsid w:val="00C04485"/>
    <w:rsid w:val="00C058ED"/>
    <w:rsid w:val="00C059EB"/>
    <w:rsid w:val="00C05DFF"/>
    <w:rsid w:val="00C231E7"/>
    <w:rsid w:val="00C26E9D"/>
    <w:rsid w:val="00C3223B"/>
    <w:rsid w:val="00C357D3"/>
    <w:rsid w:val="00C3628F"/>
    <w:rsid w:val="00C377C4"/>
    <w:rsid w:val="00C4329F"/>
    <w:rsid w:val="00C44EBE"/>
    <w:rsid w:val="00C46B00"/>
    <w:rsid w:val="00C47375"/>
    <w:rsid w:val="00C50B6D"/>
    <w:rsid w:val="00C511B2"/>
    <w:rsid w:val="00C53487"/>
    <w:rsid w:val="00C552E2"/>
    <w:rsid w:val="00C564EA"/>
    <w:rsid w:val="00C60A93"/>
    <w:rsid w:val="00C62513"/>
    <w:rsid w:val="00C63908"/>
    <w:rsid w:val="00C728F2"/>
    <w:rsid w:val="00C76819"/>
    <w:rsid w:val="00C806F7"/>
    <w:rsid w:val="00C81166"/>
    <w:rsid w:val="00C836BC"/>
    <w:rsid w:val="00C84E59"/>
    <w:rsid w:val="00C923BD"/>
    <w:rsid w:val="00C951CB"/>
    <w:rsid w:val="00CA200A"/>
    <w:rsid w:val="00CA2FB6"/>
    <w:rsid w:val="00CA53B6"/>
    <w:rsid w:val="00CB05F1"/>
    <w:rsid w:val="00CB136A"/>
    <w:rsid w:val="00CB5CA2"/>
    <w:rsid w:val="00CB71F5"/>
    <w:rsid w:val="00CC1C1C"/>
    <w:rsid w:val="00CC4E64"/>
    <w:rsid w:val="00CC55F4"/>
    <w:rsid w:val="00CD39CC"/>
    <w:rsid w:val="00CD3D6D"/>
    <w:rsid w:val="00CE02EF"/>
    <w:rsid w:val="00CE313F"/>
    <w:rsid w:val="00CE3E0A"/>
    <w:rsid w:val="00CE4909"/>
    <w:rsid w:val="00CE5788"/>
    <w:rsid w:val="00CF1D5B"/>
    <w:rsid w:val="00CF36AF"/>
    <w:rsid w:val="00CF53D5"/>
    <w:rsid w:val="00CF6018"/>
    <w:rsid w:val="00D042E3"/>
    <w:rsid w:val="00D11163"/>
    <w:rsid w:val="00D204F0"/>
    <w:rsid w:val="00D24CB3"/>
    <w:rsid w:val="00D2500A"/>
    <w:rsid w:val="00D25AFB"/>
    <w:rsid w:val="00D300F0"/>
    <w:rsid w:val="00D31867"/>
    <w:rsid w:val="00D34EAA"/>
    <w:rsid w:val="00D36091"/>
    <w:rsid w:val="00D37298"/>
    <w:rsid w:val="00D41476"/>
    <w:rsid w:val="00D428EC"/>
    <w:rsid w:val="00D45E57"/>
    <w:rsid w:val="00D50D59"/>
    <w:rsid w:val="00D511BC"/>
    <w:rsid w:val="00D516AD"/>
    <w:rsid w:val="00D52A65"/>
    <w:rsid w:val="00D53AA2"/>
    <w:rsid w:val="00D53ABB"/>
    <w:rsid w:val="00D55B7A"/>
    <w:rsid w:val="00D7618C"/>
    <w:rsid w:val="00D76648"/>
    <w:rsid w:val="00D8439F"/>
    <w:rsid w:val="00D868B9"/>
    <w:rsid w:val="00D94225"/>
    <w:rsid w:val="00D94CD5"/>
    <w:rsid w:val="00D956F9"/>
    <w:rsid w:val="00D96759"/>
    <w:rsid w:val="00D96E8A"/>
    <w:rsid w:val="00DA1493"/>
    <w:rsid w:val="00DA15A0"/>
    <w:rsid w:val="00DA4780"/>
    <w:rsid w:val="00DB0ED8"/>
    <w:rsid w:val="00DB1A5C"/>
    <w:rsid w:val="00DB3ED0"/>
    <w:rsid w:val="00DB6201"/>
    <w:rsid w:val="00DC5664"/>
    <w:rsid w:val="00DC5AB4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F1122"/>
    <w:rsid w:val="00DF5DE0"/>
    <w:rsid w:val="00DF7922"/>
    <w:rsid w:val="00E00BE7"/>
    <w:rsid w:val="00E01929"/>
    <w:rsid w:val="00E071DB"/>
    <w:rsid w:val="00E07252"/>
    <w:rsid w:val="00E07C97"/>
    <w:rsid w:val="00E12F99"/>
    <w:rsid w:val="00E13C8F"/>
    <w:rsid w:val="00E24004"/>
    <w:rsid w:val="00E279B0"/>
    <w:rsid w:val="00E30EDC"/>
    <w:rsid w:val="00E30F59"/>
    <w:rsid w:val="00E31B75"/>
    <w:rsid w:val="00E323C0"/>
    <w:rsid w:val="00E34C94"/>
    <w:rsid w:val="00E377CA"/>
    <w:rsid w:val="00E37813"/>
    <w:rsid w:val="00E37CBC"/>
    <w:rsid w:val="00E40350"/>
    <w:rsid w:val="00E413F5"/>
    <w:rsid w:val="00E4584A"/>
    <w:rsid w:val="00E525F3"/>
    <w:rsid w:val="00E56A91"/>
    <w:rsid w:val="00E56C8B"/>
    <w:rsid w:val="00E62594"/>
    <w:rsid w:val="00E64B81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3090"/>
    <w:rsid w:val="00E830C7"/>
    <w:rsid w:val="00E83CB6"/>
    <w:rsid w:val="00E84D20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1639"/>
    <w:rsid w:val="00EB45E2"/>
    <w:rsid w:val="00EC6A35"/>
    <w:rsid w:val="00ED174C"/>
    <w:rsid w:val="00ED2DAC"/>
    <w:rsid w:val="00ED475B"/>
    <w:rsid w:val="00ED657E"/>
    <w:rsid w:val="00EF7E88"/>
    <w:rsid w:val="00F02B1F"/>
    <w:rsid w:val="00F17FF3"/>
    <w:rsid w:val="00F23364"/>
    <w:rsid w:val="00F23865"/>
    <w:rsid w:val="00F269D2"/>
    <w:rsid w:val="00F26AEC"/>
    <w:rsid w:val="00F270AE"/>
    <w:rsid w:val="00F27A42"/>
    <w:rsid w:val="00F31938"/>
    <w:rsid w:val="00F3609D"/>
    <w:rsid w:val="00F360E1"/>
    <w:rsid w:val="00F41D4E"/>
    <w:rsid w:val="00F43ABE"/>
    <w:rsid w:val="00F441DC"/>
    <w:rsid w:val="00F45847"/>
    <w:rsid w:val="00F45E6F"/>
    <w:rsid w:val="00F47077"/>
    <w:rsid w:val="00F509AE"/>
    <w:rsid w:val="00F537BF"/>
    <w:rsid w:val="00F53BB3"/>
    <w:rsid w:val="00F60848"/>
    <w:rsid w:val="00F61701"/>
    <w:rsid w:val="00F63F9C"/>
    <w:rsid w:val="00F645BC"/>
    <w:rsid w:val="00F65092"/>
    <w:rsid w:val="00F66FD0"/>
    <w:rsid w:val="00F66FE5"/>
    <w:rsid w:val="00F72224"/>
    <w:rsid w:val="00F72B21"/>
    <w:rsid w:val="00F76A5A"/>
    <w:rsid w:val="00F807C4"/>
    <w:rsid w:val="00F82E55"/>
    <w:rsid w:val="00F91FEF"/>
    <w:rsid w:val="00F92940"/>
    <w:rsid w:val="00F97D9A"/>
    <w:rsid w:val="00FA0ADD"/>
    <w:rsid w:val="00FA36EF"/>
    <w:rsid w:val="00FA460F"/>
    <w:rsid w:val="00FB02DE"/>
    <w:rsid w:val="00FB0BC2"/>
    <w:rsid w:val="00FB1284"/>
    <w:rsid w:val="00FB40A6"/>
    <w:rsid w:val="00FB6705"/>
    <w:rsid w:val="00FB76EB"/>
    <w:rsid w:val="00FC0215"/>
    <w:rsid w:val="00FC1CE4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F0C8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9%AB%98%E9%9B%84%E5%B8%82%E9%B3%B3%E5%B1%B1%E5%8D%80%E4%B8%89%E5%A4%9A%E4%B8%80%E8%B7%AF1%E8%99%9F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E6B7-8548-49B9-83D2-00F9AAA8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程家瑋</dc:creator>
  <cp:lastModifiedBy>莊糧羽</cp:lastModifiedBy>
  <cp:revision>2</cp:revision>
  <cp:lastPrinted>2020-01-05T09:12:00Z</cp:lastPrinted>
  <dcterms:created xsi:type="dcterms:W3CDTF">2020-08-14T03:02:00Z</dcterms:created>
  <dcterms:modified xsi:type="dcterms:W3CDTF">2020-08-14T03:02:00Z</dcterms:modified>
</cp:coreProperties>
</file>