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DC6D" w14:textId="77777777" w:rsidR="00E35C0D" w:rsidRPr="00E35C0D" w:rsidRDefault="00E35C0D" w:rsidP="00627D25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b/>
          <w:color w:val="000000"/>
          <w:sz w:val="36"/>
        </w:rPr>
      </w:pPr>
      <w:r w:rsidRPr="00E35C0D">
        <w:rPr>
          <w:rFonts w:ascii="Times New Roman" w:eastAsia="標楷體" w:hAnsi="Times New Roman" w:cs="Times New Roman"/>
          <w:color w:val="000000"/>
          <w:sz w:val="28"/>
        </w:rPr>
        <w:t>（附表</w:t>
      </w:r>
      <w:r w:rsidRPr="00E35C0D">
        <w:rPr>
          <w:rFonts w:ascii="Times New Roman" w:eastAsia="標楷體" w:hAnsi="Times New Roman" w:cs="Times New Roman" w:hint="eastAsia"/>
          <w:color w:val="000000"/>
          <w:sz w:val="28"/>
        </w:rPr>
        <w:t>一之一</w:t>
      </w:r>
      <w:r w:rsidRPr="00E35C0D">
        <w:rPr>
          <w:rFonts w:ascii="Times New Roman" w:eastAsia="標楷體" w:hAnsi="Times New Roman" w:cs="Times New Roman"/>
          <w:color w:val="000000"/>
          <w:sz w:val="28"/>
        </w:rPr>
        <w:t>）</w:t>
      </w:r>
    </w:p>
    <w:p w14:paraId="35A0FBAB" w14:textId="77777777" w:rsidR="00E35C0D" w:rsidRPr="00E35C0D" w:rsidRDefault="00E35C0D" w:rsidP="00F544BD">
      <w:pPr>
        <w:spacing w:line="400" w:lineRule="exact"/>
        <w:jc w:val="center"/>
        <w:rPr>
          <w:rFonts w:ascii="Times New Roman" w:eastAsia="標楷體" w:hAnsi="Times New Roman" w:cs="Times New Roman"/>
          <w:color w:val="000000"/>
          <w:sz w:val="28"/>
        </w:rPr>
      </w:pPr>
      <w:r w:rsidRPr="00E35C0D">
        <w:rPr>
          <w:rFonts w:ascii="Times New Roman" w:eastAsia="標楷體" w:hAnsi="Times New Roman" w:cs="Times New Roman"/>
          <w:color w:val="000000"/>
          <w:sz w:val="32"/>
        </w:rPr>
        <w:t>衛武營國家藝術文化中心</w:t>
      </w:r>
      <w:r w:rsidRPr="00E35C0D">
        <w:rPr>
          <w:rFonts w:ascii="Times New Roman" w:eastAsia="標楷體" w:hAnsi="Times New Roman" w:cs="Times New Roman"/>
          <w:color w:val="000000"/>
          <w:sz w:val="32"/>
          <w:szCs w:val="32"/>
        </w:rPr>
        <w:t>廣告租用申請表</w:t>
      </w:r>
    </w:p>
    <w:p w14:paraId="7BE3A031" w14:textId="77777777" w:rsidR="00E35C0D" w:rsidRPr="00F544BD" w:rsidRDefault="00E35C0D" w:rsidP="00F544BD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  <w:r w:rsidRPr="00F544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F544B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戶外暨室內外多媒體廣告</w:t>
      </w:r>
      <w:r w:rsidRPr="00F544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專用）</w:t>
      </w:r>
      <w:bookmarkEnd w:id="0"/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2155"/>
        <w:gridCol w:w="503"/>
        <w:gridCol w:w="915"/>
        <w:gridCol w:w="1743"/>
        <w:gridCol w:w="921"/>
        <w:gridCol w:w="1737"/>
        <w:gridCol w:w="2658"/>
      </w:tblGrid>
      <w:tr w:rsidR="00E35C0D" w:rsidRPr="00E35C0D" w14:paraId="6EB03540" w14:textId="77777777" w:rsidTr="00021601">
        <w:trPr>
          <w:trHeight w:val="369"/>
        </w:trPr>
        <w:tc>
          <w:tcPr>
            <w:tcW w:w="6237" w:type="dxa"/>
            <w:gridSpan w:val="5"/>
          </w:tcPr>
          <w:p w14:paraId="6685662B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申請單位：</w:t>
            </w:r>
          </w:p>
        </w:tc>
        <w:tc>
          <w:tcPr>
            <w:tcW w:w="4395" w:type="dxa"/>
            <w:gridSpan w:val="2"/>
            <w:vAlign w:val="center"/>
          </w:tcPr>
          <w:p w14:paraId="26AD6EE4" w14:textId="77777777" w:rsidR="00E35C0D" w:rsidRPr="00E35C0D" w:rsidRDefault="00E35C0D" w:rsidP="00D562A1">
            <w:pPr>
              <w:tabs>
                <w:tab w:val="left" w:pos="14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機關單位及負責人章</w:t>
            </w:r>
          </w:p>
          <w:p w14:paraId="6683F08D" w14:textId="77777777" w:rsidR="00E35C0D" w:rsidRPr="00E35C0D" w:rsidRDefault="00E35C0D" w:rsidP="00D562A1">
            <w:pPr>
              <w:tabs>
                <w:tab w:val="left" w:pos="14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個人申請者請用私章</w:t>
            </w:r>
          </w:p>
        </w:tc>
      </w:tr>
      <w:tr w:rsidR="00E35C0D" w:rsidRPr="00E35C0D" w14:paraId="2002EE4F" w14:textId="77777777" w:rsidTr="00021601">
        <w:trPr>
          <w:trHeight w:val="369"/>
        </w:trPr>
        <w:tc>
          <w:tcPr>
            <w:tcW w:w="6237" w:type="dxa"/>
            <w:gridSpan w:val="5"/>
            <w:vAlign w:val="center"/>
          </w:tcPr>
          <w:p w14:paraId="78F7C4E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統一編號：</w:t>
            </w:r>
            <w:r w:rsidRPr="00E35C0D">
              <w:rPr>
                <w:rFonts w:ascii="Times New Roman" w:eastAsia="標楷體" w:hAnsi="Times New Roman" w:cs="Times New Roman"/>
                <w:color w:val="000000"/>
                <w:sz w:val="18"/>
              </w:rPr>
              <w:t>（個人申請免填）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54496DB7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275D9626" w14:textId="77777777" w:rsidTr="000E4653">
        <w:trPr>
          <w:trHeight w:val="369"/>
        </w:trPr>
        <w:tc>
          <w:tcPr>
            <w:tcW w:w="3573" w:type="dxa"/>
            <w:gridSpan w:val="3"/>
          </w:tcPr>
          <w:p w14:paraId="2B7D0499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負責人：</w:t>
            </w:r>
          </w:p>
          <w:p w14:paraId="76262863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 w:val="18"/>
              </w:rPr>
              <w:t>（個人申請免填）</w:t>
            </w:r>
          </w:p>
        </w:tc>
        <w:tc>
          <w:tcPr>
            <w:tcW w:w="2664" w:type="dxa"/>
            <w:gridSpan w:val="2"/>
          </w:tcPr>
          <w:p w14:paraId="30E850C2" w14:textId="77777777" w:rsidR="00E35C0D" w:rsidRPr="00E35C0D" w:rsidRDefault="00E35C0D" w:rsidP="00627D25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身分證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／居留證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字號：</w:t>
            </w:r>
          </w:p>
          <w:p w14:paraId="5B6EE07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47A5313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0E9942B3" w14:textId="77777777" w:rsidTr="000E4653">
        <w:trPr>
          <w:trHeight w:val="369"/>
        </w:trPr>
        <w:tc>
          <w:tcPr>
            <w:tcW w:w="3573" w:type="dxa"/>
            <w:gridSpan w:val="3"/>
          </w:tcPr>
          <w:p w14:paraId="4C55E5C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電話：</w:t>
            </w:r>
          </w:p>
        </w:tc>
        <w:tc>
          <w:tcPr>
            <w:tcW w:w="2664" w:type="dxa"/>
            <w:gridSpan w:val="2"/>
          </w:tcPr>
          <w:p w14:paraId="165BEE9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傳真電話：</w:t>
            </w:r>
          </w:p>
        </w:tc>
        <w:tc>
          <w:tcPr>
            <w:tcW w:w="4395" w:type="dxa"/>
            <w:gridSpan w:val="2"/>
            <w:vMerge/>
            <w:vAlign w:val="center"/>
          </w:tcPr>
          <w:p w14:paraId="5FDBCECC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772454C5" w14:textId="77777777" w:rsidTr="00021601">
        <w:trPr>
          <w:trHeight w:val="369"/>
        </w:trPr>
        <w:tc>
          <w:tcPr>
            <w:tcW w:w="6237" w:type="dxa"/>
            <w:gridSpan w:val="5"/>
            <w:vAlign w:val="center"/>
          </w:tcPr>
          <w:p w14:paraId="28A097A8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地址：</w:t>
            </w:r>
          </w:p>
          <w:p w14:paraId="33E6DE93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3AF57F6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3A2E403A" w14:textId="77777777" w:rsidTr="000E4653">
        <w:trPr>
          <w:trHeight w:val="369"/>
        </w:trPr>
        <w:tc>
          <w:tcPr>
            <w:tcW w:w="3573" w:type="dxa"/>
            <w:gridSpan w:val="3"/>
          </w:tcPr>
          <w:p w14:paraId="47D51409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本案聯絡人：</w:t>
            </w:r>
          </w:p>
        </w:tc>
        <w:tc>
          <w:tcPr>
            <w:tcW w:w="2664" w:type="dxa"/>
            <w:gridSpan w:val="2"/>
          </w:tcPr>
          <w:p w14:paraId="546E6A8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電話：</w:t>
            </w:r>
          </w:p>
        </w:tc>
        <w:tc>
          <w:tcPr>
            <w:tcW w:w="4395" w:type="dxa"/>
            <w:gridSpan w:val="2"/>
            <w:vMerge/>
            <w:vAlign w:val="center"/>
          </w:tcPr>
          <w:p w14:paraId="2AF95492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17515009" w14:textId="77777777" w:rsidTr="000E4653">
        <w:trPr>
          <w:trHeight w:val="369"/>
        </w:trPr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14:paraId="1B62CD16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Email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38627A9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行動電話：</w:t>
            </w: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04E1A5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35C0D" w:rsidRPr="00E35C0D" w14:paraId="5BEF504A" w14:textId="77777777" w:rsidTr="00D562A1">
        <w:trPr>
          <w:trHeight w:val="3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81BA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節目／活動名稱：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</w:tcBorders>
            <w:vAlign w:val="center"/>
          </w:tcPr>
          <w:p w14:paraId="0BC87F0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CED7B" w14:textId="5CECFAF3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編號：</w:t>
            </w:r>
            <w:r w:rsidR="00D562A1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E35C0D">
              <w:rPr>
                <w:rFonts w:ascii="Times New Roman" w:eastAsia="標楷體" w:hAnsi="Times New Roman" w:cs="Times New Roman"/>
                <w:color w:val="000000"/>
                <w:sz w:val="20"/>
              </w:rPr>
              <w:t>本場館填寫）</w:t>
            </w:r>
          </w:p>
        </w:tc>
      </w:tr>
      <w:tr w:rsidR="00E35C0D" w:rsidRPr="00E35C0D" w14:paraId="0D7EEA3C" w14:textId="77777777" w:rsidTr="00021601">
        <w:trPr>
          <w:trHeight w:val="369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011A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主辦單位：</w:t>
            </w:r>
          </w:p>
        </w:tc>
      </w:tr>
      <w:tr w:rsidR="00E35C0D" w:rsidRPr="00E35C0D" w14:paraId="27B0CDC3" w14:textId="77777777" w:rsidTr="00021601">
        <w:trPr>
          <w:trHeight w:val="369"/>
        </w:trPr>
        <w:tc>
          <w:tcPr>
            <w:tcW w:w="53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494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於本場館申請場地租用</w:t>
            </w:r>
          </w:p>
          <w:p w14:paraId="0E3E583B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活動演出日期：</w:t>
            </w:r>
          </w:p>
          <w:p w14:paraId="08CB8995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53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ACF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於本場館申請場地租用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，地點：</w:t>
            </w:r>
          </w:p>
          <w:p w14:paraId="0C962B16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活動演出日期：</w:t>
            </w:r>
          </w:p>
          <w:p w14:paraId="77FFB432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E35C0D" w:rsidRPr="00E35C0D" w14:paraId="5B53EEBF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4D28563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（一）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申請項目與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刊登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時程：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（請預估宣傳時程，俾利本場館安排檔期）</w:t>
            </w:r>
          </w:p>
        </w:tc>
      </w:tr>
      <w:tr w:rsidR="00E35C0D" w:rsidRPr="00E35C0D" w14:paraId="54DFF95F" w14:textId="77777777" w:rsidTr="00021601">
        <w:trPr>
          <w:trHeight w:val="369"/>
        </w:trPr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FAEFAD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戶外廣告：</w:t>
            </w:r>
          </w:p>
          <w:p w14:paraId="5EC994F7" w14:textId="77777777" w:rsidR="00E35C0D" w:rsidRPr="00F544BD" w:rsidRDefault="00E35C0D" w:rsidP="00627D25">
            <w:pPr>
              <w:numPr>
                <w:ilvl w:val="0"/>
                <w:numId w:val="28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光牆廣告</w:t>
            </w:r>
          </w:p>
          <w:p w14:paraId="7664AEC1" w14:textId="77777777" w:rsidR="00E35C0D" w:rsidRPr="00F544BD" w:rsidRDefault="00E35C0D" w:rsidP="00627D25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入口大廳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Pr="0029752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0F9118F4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</w:t>
            </w:r>
          </w:p>
          <w:p w14:paraId="4C76FF6A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0C3156E2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9D0DB" w14:textId="77777777" w:rsidR="0029752F" w:rsidRPr="00F544BD" w:rsidRDefault="00E35C0D" w:rsidP="0029752F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戶外劇場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="0029752F"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="0029752F" w:rsidRPr="0029752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130E30E9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</w:t>
            </w:r>
          </w:p>
          <w:p w14:paraId="22771BD6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74A0E4A9" w14:textId="27B6ADE4" w:rsidR="00E35C0D" w:rsidRPr="0029752F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1256ED9" w14:textId="77777777" w:rsidR="0029752F" w:rsidRPr="00F544BD" w:rsidRDefault="00E35C0D" w:rsidP="0029752F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音樂廳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="0029752F"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="0029752F" w:rsidRPr="0029752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341A502D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</w:t>
            </w:r>
          </w:p>
          <w:p w14:paraId="7082A3EA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62596E89" w14:textId="65F272A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79D2D5F" w14:textId="77777777" w:rsidR="0029752F" w:rsidRPr="00F544BD" w:rsidRDefault="00E35C0D" w:rsidP="0029752F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戲劇院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="0029752F"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="0029752F" w:rsidRPr="0029752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73E26575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</w:t>
            </w:r>
          </w:p>
          <w:p w14:paraId="4F5B3270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5D33BA41" w14:textId="74D5C2C0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0AECC6B" w14:textId="77777777" w:rsidR="0029752F" w:rsidRPr="00F544BD" w:rsidRDefault="00E35C0D" w:rsidP="0029752F">
            <w:pPr>
              <w:numPr>
                <w:ilvl w:val="0"/>
                <w:numId w:val="2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________________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="0029752F"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="0029752F" w:rsidRPr="0029752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29752F"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2CE51916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</w:t>
            </w:r>
          </w:p>
          <w:p w14:paraId="6C003044" w14:textId="77777777" w:rsidR="0029752F" w:rsidRPr="00F544BD" w:rsidRDefault="0029752F" w:rsidP="0029752F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自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2975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599CB0BF" w14:textId="7501C9FC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3582ED" w14:textId="77777777" w:rsidR="00E35C0D" w:rsidRPr="00F544BD" w:rsidRDefault="00E35C0D" w:rsidP="00627D25">
            <w:pPr>
              <w:numPr>
                <w:ilvl w:val="0"/>
                <w:numId w:val="28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指標燈箱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Pr="008349E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7EEC9B61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刊登期間：自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5611DDFC" w14:textId="77777777" w:rsidR="00E35C0D" w:rsidRPr="0029752F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67DEF3B" w14:textId="77777777" w:rsidR="00E35C0D" w:rsidRPr="00F544BD" w:rsidRDefault="00E35C0D" w:rsidP="00627D25">
            <w:pPr>
              <w:numPr>
                <w:ilvl w:val="0"/>
                <w:numId w:val="28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玻璃帷幕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空間編號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Pr="008349E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面</w:t>
            </w:r>
          </w:p>
          <w:p w14:paraId="284F6661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刊登期間：自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8349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756B5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室內外多媒體廣告：</w:t>
            </w:r>
          </w:p>
          <w:p w14:paraId="5F660B75" w14:textId="43B750F0" w:rsidR="00E35C0D" w:rsidRPr="00F544BD" w:rsidRDefault="00E255AE" w:rsidP="00627D25">
            <w:pPr>
              <w:numPr>
                <w:ilvl w:val="0"/>
                <w:numId w:val="28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多功能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傢俱</w:t>
            </w:r>
            <w:r w:rsidR="00E35C0D"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14:paraId="68D28010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秒數：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</w:t>
            </w:r>
          </w:p>
          <w:p w14:paraId="6E87C99D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播放類型（檔案格式）：</w:t>
            </w:r>
          </w:p>
          <w:p w14:paraId="6A4E8A23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刊登期間：自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62165587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DDBFCB4" w14:textId="77777777" w:rsidR="00E35C0D" w:rsidRPr="00F544BD" w:rsidRDefault="00E35C0D" w:rsidP="00627D25">
            <w:pPr>
              <w:numPr>
                <w:ilvl w:val="0"/>
                <w:numId w:val="28"/>
              </w:num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電子廣告看板</w:t>
            </w:r>
          </w:p>
          <w:p w14:paraId="4B7A4501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□圖片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□影片</w:t>
            </w:r>
          </w:p>
          <w:p w14:paraId="3077DD8F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秒數：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</w:t>
            </w:r>
          </w:p>
          <w:p w14:paraId="017B8CE5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播放類型（檔案格式）：</w:t>
            </w:r>
          </w:p>
          <w:p w14:paraId="7BD8EDC7" w14:textId="77777777" w:rsidR="00BD2534" w:rsidRPr="00F544BD" w:rsidRDefault="00BD2534" w:rsidP="00BD2534">
            <w:pPr>
              <w:tabs>
                <w:tab w:val="left" w:pos="142"/>
              </w:tabs>
              <w:spacing w:line="3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刊登期間：自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D25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788657B7" w14:textId="77777777" w:rsidR="00E35C0D" w:rsidRPr="00BD2534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35C0D" w:rsidRPr="00E35C0D" w14:paraId="3F6EC729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F6E8EF3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廣告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類型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  <w:tr w:rsidR="00E35C0D" w:rsidRPr="00E35C0D" w14:paraId="51B14E17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B434B" w14:textId="77777777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藝文類（□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藝文展演或活動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公益推廣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社教宣導）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商業廣告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</w:p>
        </w:tc>
      </w:tr>
      <w:tr w:rsidR="00E35C0D" w:rsidRPr="00E35C0D" w14:paraId="19619AD6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0DAAE4" w14:textId="61221109" w:rsidR="00E35C0D" w:rsidRPr="00F544B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（三）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E5634D" w:rsidRPr="00F544BD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r w:rsidR="00E5634D"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須知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35C0D" w:rsidRPr="00E35C0D" w14:paraId="297EEA33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6A73FE" w14:textId="77777777" w:rsidR="00E5634D" w:rsidRPr="00F544BD" w:rsidRDefault="00E35C0D" w:rsidP="00627D25">
            <w:pPr>
              <w:pStyle w:val="a3"/>
              <w:numPr>
                <w:ilvl w:val="1"/>
                <w:numId w:val="46"/>
              </w:numPr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申請單位請附立案證明影本及負責人身分證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正反面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影本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個人申請者請附身分證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正反面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影本。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77B176BE" w14:textId="5A1068B4" w:rsidR="00E5634D" w:rsidRPr="00F544BD" w:rsidRDefault="00E35C0D" w:rsidP="00627D25">
            <w:pPr>
              <w:pStyle w:val="a3"/>
              <w:numPr>
                <w:ilvl w:val="1"/>
                <w:numId w:val="46"/>
              </w:numPr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遞件申請即視為同意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「國家表演藝術中心衛武營國家藝術文化中心廣告租用管理要點」及其附錄「廣告刊登合約書」之內容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6275617F" w14:textId="77777777" w:rsidR="00941344" w:rsidRPr="00F544BD" w:rsidRDefault="00E35C0D" w:rsidP="00627D25">
            <w:pPr>
              <w:pStyle w:val="a3"/>
              <w:numPr>
                <w:ilvl w:val="1"/>
                <w:numId w:val="46"/>
              </w:numPr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單位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請完整填寫上列申請表，並於各項目申請期限前寄至：</w:t>
            </w:r>
          </w:p>
          <w:p w14:paraId="68A09B43" w14:textId="77777777" w:rsidR="00941344" w:rsidRPr="00F544BD" w:rsidRDefault="00E35C0D" w:rsidP="00627D25">
            <w:pPr>
              <w:pStyle w:val="a3"/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衛武營國家藝術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文化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中心「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營運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部」</w:t>
            </w:r>
          </w:p>
          <w:p w14:paraId="422DEE41" w14:textId="77777777" w:rsidR="00941344" w:rsidRPr="00F544BD" w:rsidRDefault="00E35C0D" w:rsidP="00627D25">
            <w:pPr>
              <w:pStyle w:val="a3"/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郵寄地址：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8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30043</w:t>
            </w:r>
            <w:hyperlink r:id="rId8" w:history="1">
              <w:r w:rsidRPr="00F544BD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高雄市鳳山區三多一路</w:t>
              </w:r>
              <w:r w:rsidRPr="00F544BD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1</w:t>
              </w:r>
              <w:r w:rsidRPr="00F544BD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號</w:t>
              </w:r>
            </w:hyperlink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</w:p>
          <w:p w14:paraId="503C0454" w14:textId="263B0B51" w:rsidR="00E35C0D" w:rsidRPr="00F544BD" w:rsidRDefault="00E35C0D" w:rsidP="00627D25">
            <w:pPr>
              <w:pStyle w:val="a3"/>
              <w:tabs>
                <w:tab w:val="left" w:pos="142"/>
              </w:tabs>
              <w:spacing w:beforeLines="20" w:before="72"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聯絡電話：（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07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544BD">
              <w:rPr>
                <w:rFonts w:ascii="Times New Roman" w:eastAsia="標楷體" w:hAnsi="Times New Roman" w:cs="Times New Roman"/>
                <w:color w:val="000000" w:themeColor="text1"/>
              </w:rPr>
              <w:t>262-</w:t>
            </w:r>
            <w:r w:rsidRPr="00F544BD">
              <w:rPr>
                <w:rFonts w:ascii="Times New Roman" w:eastAsia="標楷體" w:hAnsi="Times New Roman" w:cs="Times New Roman" w:hint="eastAsia"/>
                <w:color w:val="000000" w:themeColor="text1"/>
              </w:rPr>
              <w:t>6626</w:t>
            </w:r>
          </w:p>
        </w:tc>
      </w:tr>
      <w:tr w:rsidR="00E35C0D" w:rsidRPr="00E35C0D" w14:paraId="59664ACB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EB7EA6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（四）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計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費方式：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E35C0D" w:rsidRPr="00E35C0D" w14:paraId="54AEF8C6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503931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ind w:leftChars="73" w:left="741" w:hangingChars="236" w:hanging="5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依據「國家表演藝術中心衛武營國家藝術文化中心廣告定價表」。</w:t>
            </w:r>
          </w:p>
        </w:tc>
      </w:tr>
      <w:tr w:rsidR="00E35C0D" w:rsidRPr="00E35C0D" w14:paraId="7A5AD12D" w14:textId="77777777" w:rsidTr="00E35C0D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78A93F4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（五）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付款方式：（請勾選）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</w:p>
        </w:tc>
      </w:tr>
      <w:tr w:rsidR="00E35C0D" w:rsidRPr="00E35C0D" w14:paraId="45AEC406" w14:textId="77777777" w:rsidTr="00021601">
        <w:trPr>
          <w:trHeight w:val="369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17ADE0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line="300" w:lineRule="exact"/>
              <w:ind w:leftChars="73" w:left="741" w:hangingChars="236" w:hanging="5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提醒：手續費由申請單位自行負擔。</w:t>
            </w:r>
          </w:p>
          <w:p w14:paraId="6C762E08" w14:textId="77777777" w:rsidR="00E35C0D" w:rsidRPr="00E35C0D" w:rsidRDefault="00E35C0D" w:rsidP="00627D25">
            <w:pPr>
              <w:numPr>
                <w:ilvl w:val="0"/>
                <w:numId w:val="1"/>
              </w:numPr>
              <w:spacing w:line="300" w:lineRule="exact"/>
              <w:ind w:hanging="18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自動提款機（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ATM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）轉帳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線上轉帳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銀行臨櫃匯款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  <w:p w14:paraId="0CD0E9F0" w14:textId="77777777" w:rsidR="00E35C0D" w:rsidRPr="00E35C0D" w:rsidRDefault="00E35C0D" w:rsidP="00627D25">
            <w:pPr>
              <w:spacing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繳款帳戶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如下：</w:t>
            </w:r>
          </w:p>
          <w:p w14:paraId="45AB4792" w14:textId="77777777" w:rsidR="00E35C0D" w:rsidRPr="00E35C0D" w:rsidRDefault="00E35C0D" w:rsidP="00627D25">
            <w:pPr>
              <w:tabs>
                <w:tab w:val="center" w:pos="4994"/>
              </w:tabs>
              <w:spacing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金融機構：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台新國際商業銀行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（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812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）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苓雅分行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（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0159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）</w:t>
            </w:r>
          </w:p>
          <w:p w14:paraId="56E58C65" w14:textId="77777777" w:rsidR="00E35C0D" w:rsidRPr="00E35C0D" w:rsidRDefault="00E35C0D" w:rsidP="00627D25">
            <w:pPr>
              <w:spacing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銀行帳號：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2015-01-0006616-8</w:t>
            </w:r>
          </w:p>
          <w:p w14:paraId="3F47EF29" w14:textId="77777777" w:rsidR="00E35C0D" w:rsidRPr="00E35C0D" w:rsidRDefault="00E35C0D" w:rsidP="00627D25">
            <w:pPr>
              <w:spacing w:afterLines="30" w:after="108" w:line="300" w:lineRule="exact"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</w:rPr>
              <w:t>帳戶名稱：</w:t>
            </w:r>
            <w:r w:rsidRPr="00E35C0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國家表演藝術中心衛武營國家藝術文化中心</w:t>
            </w:r>
          </w:p>
        </w:tc>
      </w:tr>
      <w:tr w:rsidR="00E35C0D" w:rsidRPr="00E35C0D" w14:paraId="18D8DF2B" w14:textId="77777777" w:rsidTr="00021601">
        <w:trPr>
          <w:trHeight w:val="369"/>
        </w:trPr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A2E2A2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費用總計：新</w:t>
            </w: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臺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幣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35C0D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元整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D537D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繳費日期：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                 </w:t>
            </w:r>
            <w:r w:rsidRPr="00E35C0D">
              <w:rPr>
                <w:rFonts w:ascii="Times New Roman" w:eastAsia="標楷體" w:hAnsi="Times New Roman" w:cs="Times New Roman"/>
                <w:color w:val="000000"/>
                <w:sz w:val="20"/>
              </w:rPr>
              <w:t>（本場館填寫）</w:t>
            </w:r>
          </w:p>
        </w:tc>
      </w:tr>
      <w:tr w:rsidR="00E35C0D" w:rsidRPr="00E35C0D" w14:paraId="3D6B513B" w14:textId="77777777" w:rsidTr="00021601">
        <w:trPr>
          <w:trHeight w:val="369"/>
        </w:trPr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F638BB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發票抬頭：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EB3C0B" w14:textId="77777777" w:rsidR="00E35C0D" w:rsidRPr="00E35C0D" w:rsidRDefault="00E35C0D" w:rsidP="00627D25">
            <w:pPr>
              <w:tabs>
                <w:tab w:val="left" w:pos="142"/>
              </w:tabs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發票樣式：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□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二聯式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 xml:space="preserve"> □ 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三聯式</w:t>
            </w:r>
          </w:p>
        </w:tc>
      </w:tr>
      <w:tr w:rsidR="00E35C0D" w:rsidRPr="00E35C0D" w14:paraId="43992363" w14:textId="77777777" w:rsidTr="00021601">
        <w:trPr>
          <w:trHeight w:val="369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191A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承辦人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DE07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組長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7561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/>
                <w:color w:val="000000"/>
              </w:rPr>
              <w:t>經理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CE4FA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35C0D">
              <w:rPr>
                <w:rFonts w:ascii="Times New Roman" w:eastAsia="標楷體" w:hAnsi="Times New Roman" w:cs="Times New Roman" w:hint="eastAsia"/>
                <w:color w:val="000000"/>
              </w:rPr>
              <w:t>營運副</w:t>
            </w:r>
            <w:r w:rsidRPr="00E35C0D">
              <w:rPr>
                <w:rFonts w:ascii="Times New Roman" w:eastAsia="標楷體" w:hAnsi="Times New Roman" w:cs="Times New Roman"/>
                <w:color w:val="000000"/>
              </w:rPr>
              <w:t>總監</w:t>
            </w:r>
          </w:p>
        </w:tc>
      </w:tr>
      <w:tr w:rsidR="00E35C0D" w:rsidRPr="00E35C0D" w14:paraId="1145DA94" w14:textId="77777777" w:rsidTr="00021601">
        <w:trPr>
          <w:trHeight w:val="369"/>
        </w:trPr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64EF5B43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4D8D126C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  <w:vAlign w:val="center"/>
          </w:tcPr>
          <w:p w14:paraId="3808A774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F0CEE66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E22900D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EFD2A20" w14:textId="77777777" w:rsidR="00E35C0D" w:rsidRPr="00E35C0D" w:rsidRDefault="00E35C0D" w:rsidP="00627D25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6A27243B" w14:textId="53ABF739" w:rsidR="00496606" w:rsidRPr="002D3368" w:rsidRDefault="00496606" w:rsidP="002D3368">
      <w:pPr>
        <w:widowControl/>
        <w:jc w:val="both"/>
        <w:rPr>
          <w:rFonts w:ascii="Times New Roman" w:eastAsia="標楷體" w:hAnsi="Times New Roman" w:cs="Times New Roman" w:hint="eastAsia"/>
          <w:color w:val="000000"/>
        </w:rPr>
      </w:pPr>
    </w:p>
    <w:sectPr w:rsidR="00496606" w:rsidRPr="002D3368" w:rsidSect="00E35C0D">
      <w:footerReference w:type="default" r:id="rId9"/>
      <w:pgSz w:w="11906" w:h="16838"/>
      <w:pgMar w:top="1134" w:right="1274" w:bottom="993" w:left="1800" w:header="426" w:footer="5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3282" w14:textId="77777777" w:rsidR="00D35BD0" w:rsidRDefault="00D35BD0" w:rsidP="00547041">
      <w:r>
        <w:separator/>
      </w:r>
    </w:p>
  </w:endnote>
  <w:endnote w:type="continuationSeparator" w:id="0">
    <w:p w14:paraId="5B2FAD81" w14:textId="77777777" w:rsidR="00D35BD0" w:rsidRDefault="00D35BD0" w:rsidP="005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655240"/>
      <w:docPartObj>
        <w:docPartGallery w:val="Page Numbers (Bottom of Page)"/>
        <w:docPartUnique/>
      </w:docPartObj>
    </w:sdtPr>
    <w:sdtEndPr/>
    <w:sdtContent>
      <w:p w14:paraId="1B30211E" w14:textId="5FE5686E" w:rsidR="001D38BC" w:rsidRDefault="001D38BC" w:rsidP="00E35C0D">
        <w:pPr>
          <w:pStyle w:val="a7"/>
          <w:jc w:val="center"/>
        </w:pPr>
        <w:r w:rsidRPr="00D956A6">
          <w:rPr>
            <w:rFonts w:ascii="Times New Roman" w:hAnsi="Times New Roman" w:cs="Times New Roman"/>
          </w:rPr>
          <w:fldChar w:fldCharType="begin"/>
        </w:r>
        <w:r w:rsidRPr="00D956A6">
          <w:rPr>
            <w:rFonts w:ascii="Times New Roman" w:hAnsi="Times New Roman" w:cs="Times New Roman"/>
          </w:rPr>
          <w:instrText>PAGE   \* MERGEFORMAT</w:instrText>
        </w:r>
        <w:r w:rsidRPr="00D956A6">
          <w:rPr>
            <w:rFonts w:ascii="Times New Roman" w:hAnsi="Times New Roman" w:cs="Times New Roman"/>
          </w:rPr>
          <w:fldChar w:fldCharType="separate"/>
        </w:r>
        <w:r w:rsidR="002D3368" w:rsidRPr="002D3368">
          <w:rPr>
            <w:rFonts w:ascii="Times New Roman" w:hAnsi="Times New Roman" w:cs="Times New Roman"/>
            <w:noProof/>
            <w:lang w:val="zh-TW"/>
          </w:rPr>
          <w:t>2</w:t>
        </w:r>
        <w:r w:rsidRPr="00D956A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DEEA" w14:textId="77777777" w:rsidR="00D35BD0" w:rsidRDefault="00D35BD0" w:rsidP="00547041">
      <w:r>
        <w:separator/>
      </w:r>
    </w:p>
  </w:footnote>
  <w:footnote w:type="continuationSeparator" w:id="0">
    <w:p w14:paraId="2C1CA885" w14:textId="77777777" w:rsidR="00D35BD0" w:rsidRDefault="00D35BD0" w:rsidP="005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9B4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7C1387B"/>
    <w:multiLevelType w:val="hybridMultilevel"/>
    <w:tmpl w:val="2D7EAB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C7F32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34478"/>
    <w:multiLevelType w:val="hybridMultilevel"/>
    <w:tmpl w:val="DBFE5868"/>
    <w:lvl w:ilvl="0" w:tplc="3EC2016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19EE3E06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37B97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236AD"/>
    <w:multiLevelType w:val="hybridMultilevel"/>
    <w:tmpl w:val="A928F9BA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0C890CDF"/>
    <w:multiLevelType w:val="hybridMultilevel"/>
    <w:tmpl w:val="1A92DD74"/>
    <w:lvl w:ilvl="0" w:tplc="42EA9F0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F04655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04738A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D355224"/>
    <w:multiLevelType w:val="hybridMultilevel"/>
    <w:tmpl w:val="DF740C0E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9" w15:restartNumberingAfterBreak="0">
    <w:nsid w:val="0E3C5495"/>
    <w:multiLevelType w:val="hybridMultilevel"/>
    <w:tmpl w:val="2A182B9E"/>
    <w:lvl w:ilvl="0" w:tplc="E0EEA5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7664AE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10890A22"/>
    <w:multiLevelType w:val="hybridMultilevel"/>
    <w:tmpl w:val="AE8A7080"/>
    <w:lvl w:ilvl="0" w:tplc="2230D54A">
      <w:start w:val="1"/>
      <w:numFmt w:val="taiwaneseCountingThousand"/>
      <w:lvlText w:val="%1、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406026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6F041E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12502891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2E91E0C"/>
    <w:multiLevelType w:val="hybridMultilevel"/>
    <w:tmpl w:val="01B601D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876196"/>
    <w:multiLevelType w:val="hybridMultilevel"/>
    <w:tmpl w:val="958A7B84"/>
    <w:lvl w:ilvl="0" w:tplc="E49231B6">
      <w:start w:val="1"/>
      <w:numFmt w:val="taiwaneseCountingThousand"/>
      <w:suff w:val="nothing"/>
      <w:lvlText w:val="（%1）"/>
      <w:lvlJc w:val="left"/>
      <w:pPr>
        <w:ind w:left="1266" w:hanging="480"/>
      </w:pPr>
      <w:rPr>
        <w:rFonts w:hint="eastAsia"/>
        <w:b w:val="0"/>
        <w:color w:val="000000" w:themeColor="text1"/>
        <w:u w:val="none"/>
        <w:lang w:val="en-US"/>
      </w:rPr>
    </w:lvl>
    <w:lvl w:ilvl="1" w:tplc="13B67772">
      <w:start w:val="7"/>
      <w:numFmt w:val="taiwaneseCountingThousand"/>
      <w:lvlText w:val="%2、"/>
      <w:lvlJc w:val="left"/>
      <w:pPr>
        <w:ind w:left="221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6" w15:restartNumberingAfterBreak="0">
    <w:nsid w:val="182D3563"/>
    <w:multiLevelType w:val="hybridMultilevel"/>
    <w:tmpl w:val="AC444C5A"/>
    <w:lvl w:ilvl="0" w:tplc="6F64AAE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603E29"/>
    <w:multiLevelType w:val="hybridMultilevel"/>
    <w:tmpl w:val="CB9E129E"/>
    <w:lvl w:ilvl="0" w:tplc="484C1B04">
      <w:start w:val="1"/>
      <w:numFmt w:val="taiwaneseCountingThousand"/>
      <w:suff w:val="nothing"/>
      <w:lvlText w:val="（%1）"/>
      <w:lvlJc w:val="left"/>
      <w:pPr>
        <w:ind w:left="958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8" w15:restartNumberingAfterBreak="0">
    <w:nsid w:val="1C5C3D49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2A1160"/>
    <w:multiLevelType w:val="hybridMultilevel"/>
    <w:tmpl w:val="93BC2934"/>
    <w:lvl w:ilvl="0" w:tplc="0FA81CB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 w15:restartNumberingAfterBreak="0">
    <w:nsid w:val="1E3E72A6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E85F84"/>
    <w:multiLevelType w:val="hybridMultilevel"/>
    <w:tmpl w:val="16BA4CAA"/>
    <w:lvl w:ilvl="0" w:tplc="763C3A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u w:val="none"/>
      </w:rPr>
    </w:lvl>
    <w:lvl w:ilvl="1" w:tplc="007AB72E">
      <w:start w:val="1"/>
      <w:numFmt w:val="taiwaneseCountingThousand"/>
      <w:suff w:val="nothing"/>
      <w:lvlText w:val="（%2）"/>
      <w:lvlJc w:val="left"/>
      <w:pPr>
        <w:ind w:left="2606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A10C21"/>
    <w:multiLevelType w:val="hybridMultilevel"/>
    <w:tmpl w:val="B7C48E2A"/>
    <w:lvl w:ilvl="0" w:tplc="6012075E">
      <w:start w:val="1"/>
      <w:numFmt w:val="taiwaneseCountingThousand"/>
      <w:suff w:val="nothing"/>
      <w:lvlText w:val="%1、"/>
      <w:lvlJc w:val="left"/>
      <w:pPr>
        <w:ind w:left="1080" w:hanging="36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0F21418"/>
    <w:multiLevelType w:val="hybridMultilevel"/>
    <w:tmpl w:val="CF489C50"/>
    <w:lvl w:ilvl="0" w:tplc="C72C9E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E3F49F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C65448"/>
    <w:multiLevelType w:val="hybridMultilevel"/>
    <w:tmpl w:val="4A12EE82"/>
    <w:lvl w:ilvl="0" w:tplc="19EE3E0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3F6771"/>
    <w:multiLevelType w:val="hybridMultilevel"/>
    <w:tmpl w:val="11FEC094"/>
    <w:lvl w:ilvl="0" w:tplc="9DF0760A">
      <w:start w:val="1"/>
      <w:numFmt w:val="decimal"/>
      <w:lvlText w:val="%1."/>
      <w:lvlJc w:val="left"/>
      <w:pPr>
        <w:ind w:left="1213" w:hanging="362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7D1C65"/>
    <w:multiLevelType w:val="hybridMultilevel"/>
    <w:tmpl w:val="1AE05FA8"/>
    <w:lvl w:ilvl="0" w:tplc="2B500188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eastAsia"/>
        <w:lang w:val="en-US"/>
      </w:rPr>
    </w:lvl>
    <w:lvl w:ilvl="1" w:tplc="007AB72E">
      <w:start w:val="1"/>
      <w:numFmt w:val="taiwaneseCountingThousand"/>
      <w:suff w:val="nothing"/>
      <w:lvlText w:val="（%2）"/>
      <w:lvlJc w:val="left"/>
      <w:pPr>
        <w:ind w:left="2606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E61C2C"/>
    <w:multiLevelType w:val="hybridMultilevel"/>
    <w:tmpl w:val="D556E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6DB4712"/>
    <w:multiLevelType w:val="hybridMultilevel"/>
    <w:tmpl w:val="C9323D8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1D4B56"/>
    <w:multiLevelType w:val="hybridMultilevel"/>
    <w:tmpl w:val="971EEB06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0" w15:restartNumberingAfterBreak="0">
    <w:nsid w:val="273A26C0"/>
    <w:multiLevelType w:val="hybridMultilevel"/>
    <w:tmpl w:val="8E5CFB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7825215"/>
    <w:multiLevelType w:val="hybridMultilevel"/>
    <w:tmpl w:val="D3EEEB46"/>
    <w:lvl w:ilvl="0" w:tplc="EAFA1F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8921FC2"/>
    <w:multiLevelType w:val="hybridMultilevel"/>
    <w:tmpl w:val="F14CA420"/>
    <w:lvl w:ilvl="0" w:tplc="007AB72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8C831FD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B52240A"/>
    <w:multiLevelType w:val="hybridMultilevel"/>
    <w:tmpl w:val="C9D8E23C"/>
    <w:lvl w:ilvl="0" w:tplc="EDE0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2D060683"/>
    <w:multiLevelType w:val="hybridMultilevel"/>
    <w:tmpl w:val="761EF9A4"/>
    <w:lvl w:ilvl="0" w:tplc="4060267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6" w15:restartNumberingAfterBreak="0">
    <w:nsid w:val="2D6076D8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D6C4C40"/>
    <w:multiLevelType w:val="hybridMultilevel"/>
    <w:tmpl w:val="AD08C270"/>
    <w:lvl w:ilvl="0" w:tplc="E3F49F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EFD5891"/>
    <w:multiLevelType w:val="hybridMultilevel"/>
    <w:tmpl w:val="CD4C7E24"/>
    <w:lvl w:ilvl="0" w:tplc="D8CA75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484C1B04">
      <w:start w:val="1"/>
      <w:numFmt w:val="taiwaneseCountingThousand"/>
      <w:lvlText w:val="（%2）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F11641B"/>
    <w:multiLevelType w:val="hybridMultilevel"/>
    <w:tmpl w:val="49E66270"/>
    <w:lvl w:ilvl="0" w:tplc="07406A30">
      <w:start w:val="1"/>
      <w:numFmt w:val="taiwaneseCountingThousand"/>
      <w:suff w:val="nothing"/>
      <w:lvlText w:val="（%1）"/>
      <w:lvlJc w:val="left"/>
      <w:pPr>
        <w:ind w:left="1330" w:hanging="480"/>
      </w:pPr>
      <w:rPr>
        <w:rFonts w:ascii="標楷體" w:eastAsia="標楷體" w:hAnsi="標楷體" w:hint="eastAsia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0" w15:restartNumberingAfterBreak="0">
    <w:nsid w:val="2FF33EEF"/>
    <w:multiLevelType w:val="hybridMultilevel"/>
    <w:tmpl w:val="51D02A9E"/>
    <w:lvl w:ilvl="0" w:tplc="6540A7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0B12C40"/>
    <w:multiLevelType w:val="hybridMultilevel"/>
    <w:tmpl w:val="1EBEDF5C"/>
    <w:lvl w:ilvl="0" w:tplc="A9664E3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0F72DBB"/>
    <w:multiLevelType w:val="hybridMultilevel"/>
    <w:tmpl w:val="1FC8939C"/>
    <w:lvl w:ilvl="0" w:tplc="EA2887DC">
      <w:start w:val="1"/>
      <w:numFmt w:val="decimal"/>
      <w:lvlText w:val="%1."/>
      <w:lvlJc w:val="left"/>
      <w:pPr>
        <w:ind w:left="1322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43" w15:restartNumberingAfterBreak="0">
    <w:nsid w:val="3321428C"/>
    <w:multiLevelType w:val="hybridMultilevel"/>
    <w:tmpl w:val="944818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38826DF"/>
    <w:multiLevelType w:val="hybridMultilevel"/>
    <w:tmpl w:val="43FC9316"/>
    <w:lvl w:ilvl="0" w:tplc="3162F5A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6A51253"/>
    <w:multiLevelType w:val="hybridMultilevel"/>
    <w:tmpl w:val="C9D8E23C"/>
    <w:lvl w:ilvl="0" w:tplc="EDE046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7335967"/>
    <w:multiLevelType w:val="hybridMultilevel"/>
    <w:tmpl w:val="ACFA63D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754602E"/>
    <w:multiLevelType w:val="hybridMultilevel"/>
    <w:tmpl w:val="761EF9A4"/>
    <w:lvl w:ilvl="0" w:tplc="4060267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8" w15:restartNumberingAfterBreak="0">
    <w:nsid w:val="3B207C31"/>
    <w:multiLevelType w:val="hybridMultilevel"/>
    <w:tmpl w:val="C0BA17DC"/>
    <w:lvl w:ilvl="0" w:tplc="CB68FCF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7773DB"/>
    <w:multiLevelType w:val="hybridMultilevel"/>
    <w:tmpl w:val="BD18EE40"/>
    <w:lvl w:ilvl="0" w:tplc="04090015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BCE0CCF"/>
    <w:multiLevelType w:val="hybridMultilevel"/>
    <w:tmpl w:val="CB9E129E"/>
    <w:lvl w:ilvl="0" w:tplc="484C1B04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51" w15:restartNumberingAfterBreak="0">
    <w:nsid w:val="3BD04C5D"/>
    <w:multiLevelType w:val="hybridMultilevel"/>
    <w:tmpl w:val="EF8EACE2"/>
    <w:lvl w:ilvl="0" w:tplc="EA2887DC">
      <w:start w:val="1"/>
      <w:numFmt w:val="decimal"/>
      <w:lvlText w:val="%1."/>
      <w:lvlJc w:val="left"/>
      <w:pPr>
        <w:ind w:left="1779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2" w15:restartNumberingAfterBreak="0">
    <w:nsid w:val="3D6B6727"/>
    <w:multiLevelType w:val="hybridMultilevel"/>
    <w:tmpl w:val="2342F462"/>
    <w:lvl w:ilvl="0" w:tplc="1452DE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484C1B0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00F3E53"/>
    <w:multiLevelType w:val="hybridMultilevel"/>
    <w:tmpl w:val="EA0446E2"/>
    <w:lvl w:ilvl="0" w:tplc="9FB2F868">
      <w:start w:val="1"/>
      <w:numFmt w:val="decimal"/>
      <w:lvlText w:val="%1."/>
      <w:lvlJc w:val="left"/>
      <w:pPr>
        <w:ind w:left="1779" w:hanging="362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4" w15:restartNumberingAfterBreak="0">
    <w:nsid w:val="40C05090"/>
    <w:multiLevelType w:val="hybridMultilevel"/>
    <w:tmpl w:val="C0A87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886086A"/>
    <w:multiLevelType w:val="hybridMultilevel"/>
    <w:tmpl w:val="0A8E5B3C"/>
    <w:lvl w:ilvl="0" w:tplc="E3F49F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8DF4632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CE0BEA"/>
    <w:multiLevelType w:val="hybridMultilevel"/>
    <w:tmpl w:val="C27A376A"/>
    <w:lvl w:ilvl="0" w:tplc="33D4BECA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07AB72E">
      <w:start w:val="1"/>
      <w:numFmt w:val="taiwaneseCountingThousand"/>
      <w:suff w:val="nothing"/>
      <w:lvlText w:val="（%2）"/>
      <w:lvlJc w:val="left"/>
      <w:pPr>
        <w:ind w:left="2606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C4F41B8"/>
    <w:multiLevelType w:val="hybridMultilevel"/>
    <w:tmpl w:val="EF8EACE2"/>
    <w:lvl w:ilvl="0" w:tplc="EA2887DC">
      <w:start w:val="1"/>
      <w:numFmt w:val="decimal"/>
      <w:lvlText w:val="%1."/>
      <w:lvlJc w:val="left"/>
      <w:pPr>
        <w:ind w:left="1213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B14043"/>
    <w:multiLevelType w:val="hybridMultilevel"/>
    <w:tmpl w:val="408827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E607C7C"/>
    <w:multiLevelType w:val="hybridMultilevel"/>
    <w:tmpl w:val="DEC01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FFE0A6A"/>
    <w:multiLevelType w:val="hybridMultilevel"/>
    <w:tmpl w:val="E3B4ECD8"/>
    <w:lvl w:ilvl="0" w:tplc="AFA49AE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  <w:color w:val="auto"/>
      </w:rPr>
    </w:lvl>
    <w:lvl w:ilvl="1" w:tplc="A28422EA">
      <w:start w:val="1"/>
      <w:numFmt w:val="bullet"/>
      <w:lvlText w:val="□"/>
      <w:lvlJc w:val="left"/>
      <w:pPr>
        <w:ind w:left="132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52B663AB"/>
    <w:multiLevelType w:val="hybridMultilevel"/>
    <w:tmpl w:val="1A5ECF36"/>
    <w:lvl w:ilvl="0" w:tplc="CA8298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A519CF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4E75DD9"/>
    <w:multiLevelType w:val="hybridMultilevel"/>
    <w:tmpl w:val="4B5EBDF6"/>
    <w:lvl w:ilvl="0" w:tplc="122A57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BE6846A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496C98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7952936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7" w15:restartNumberingAfterBreak="0">
    <w:nsid w:val="57FD4C31"/>
    <w:multiLevelType w:val="hybridMultilevel"/>
    <w:tmpl w:val="971EEB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8" w15:restartNumberingAfterBreak="0">
    <w:nsid w:val="58015998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AF365AD"/>
    <w:multiLevelType w:val="hybridMultilevel"/>
    <w:tmpl w:val="2B62AE0C"/>
    <w:lvl w:ilvl="0" w:tplc="007AB72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B355265"/>
    <w:multiLevelType w:val="hybridMultilevel"/>
    <w:tmpl w:val="A3A2FED6"/>
    <w:lvl w:ilvl="0" w:tplc="F06C2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BBF772B"/>
    <w:multiLevelType w:val="hybridMultilevel"/>
    <w:tmpl w:val="7DCEA61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C00426F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DD7923"/>
    <w:multiLevelType w:val="hybridMultilevel"/>
    <w:tmpl w:val="2E664D8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406026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0B24D69"/>
    <w:multiLevelType w:val="hybridMultilevel"/>
    <w:tmpl w:val="63A053C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ED3CEF"/>
    <w:multiLevelType w:val="hybridMultilevel"/>
    <w:tmpl w:val="7124EBA4"/>
    <w:lvl w:ilvl="0" w:tplc="9DD4635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20F194F"/>
    <w:multiLevelType w:val="hybridMultilevel"/>
    <w:tmpl w:val="F846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3602DA1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3730C52"/>
    <w:multiLevelType w:val="hybridMultilevel"/>
    <w:tmpl w:val="51D02A9E"/>
    <w:lvl w:ilvl="0" w:tplc="6540A7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82C3236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CA70228"/>
    <w:multiLevelType w:val="hybridMultilevel"/>
    <w:tmpl w:val="FBAEC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CE43024"/>
    <w:multiLevelType w:val="hybridMultilevel"/>
    <w:tmpl w:val="5300828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BE6846A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FAE44CD"/>
    <w:multiLevelType w:val="hybridMultilevel"/>
    <w:tmpl w:val="5ECAE8A6"/>
    <w:lvl w:ilvl="0" w:tplc="9E861FBA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CCAA10E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  <w:b w:val="0"/>
        <w:color w:val="000000" w:themeColor="text1"/>
        <w:u w:val="none"/>
      </w:rPr>
    </w:lvl>
    <w:lvl w:ilvl="2" w:tplc="EA2887DC">
      <w:start w:val="1"/>
      <w:numFmt w:val="decimal"/>
      <w:lvlText w:val="%3."/>
      <w:lvlJc w:val="left"/>
      <w:pPr>
        <w:ind w:left="1213" w:hanging="36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28E0D3E"/>
    <w:multiLevelType w:val="hybridMultilevel"/>
    <w:tmpl w:val="45A8D44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47D4352"/>
    <w:multiLevelType w:val="hybridMultilevel"/>
    <w:tmpl w:val="9FAE7B9E"/>
    <w:lvl w:ilvl="0" w:tplc="C5BA0320">
      <w:start w:val="1"/>
      <w:numFmt w:val="decimal"/>
      <w:lvlText w:val="%1."/>
      <w:lvlJc w:val="left"/>
      <w:pPr>
        <w:ind w:left="1213" w:hanging="362"/>
      </w:pPr>
      <w:rPr>
        <w:rFonts w:ascii="Times New Roman" w:hAnsi="Times New Roman"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E561EA"/>
    <w:multiLevelType w:val="hybridMultilevel"/>
    <w:tmpl w:val="68DAE3FA"/>
    <w:lvl w:ilvl="0" w:tplc="9D9019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3A11BB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9004819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61"/>
  </w:num>
  <w:num w:numId="3">
    <w:abstractNumId w:val="34"/>
  </w:num>
  <w:num w:numId="4">
    <w:abstractNumId w:val="22"/>
  </w:num>
  <w:num w:numId="5">
    <w:abstractNumId w:val="17"/>
  </w:num>
  <w:num w:numId="6">
    <w:abstractNumId w:val="65"/>
  </w:num>
  <w:num w:numId="7">
    <w:abstractNumId w:val="56"/>
  </w:num>
  <w:num w:numId="8">
    <w:abstractNumId w:val="87"/>
  </w:num>
  <w:num w:numId="9">
    <w:abstractNumId w:val="2"/>
  </w:num>
  <w:num w:numId="10">
    <w:abstractNumId w:val="72"/>
  </w:num>
  <w:num w:numId="11">
    <w:abstractNumId w:val="4"/>
  </w:num>
  <w:num w:numId="12">
    <w:abstractNumId w:val="20"/>
  </w:num>
  <w:num w:numId="13">
    <w:abstractNumId w:val="79"/>
  </w:num>
  <w:num w:numId="14">
    <w:abstractNumId w:val="86"/>
  </w:num>
  <w:num w:numId="15">
    <w:abstractNumId w:val="64"/>
  </w:num>
  <w:num w:numId="16">
    <w:abstractNumId w:val="21"/>
  </w:num>
  <w:num w:numId="17">
    <w:abstractNumId w:val="3"/>
  </w:num>
  <w:num w:numId="18">
    <w:abstractNumId w:val="32"/>
  </w:num>
  <w:num w:numId="19">
    <w:abstractNumId w:val="69"/>
  </w:num>
  <w:num w:numId="20">
    <w:abstractNumId w:val="62"/>
  </w:num>
  <w:num w:numId="21">
    <w:abstractNumId w:val="23"/>
  </w:num>
  <w:num w:numId="22">
    <w:abstractNumId w:val="40"/>
  </w:num>
  <w:num w:numId="23">
    <w:abstractNumId w:val="31"/>
  </w:num>
  <w:num w:numId="24">
    <w:abstractNumId w:val="85"/>
  </w:num>
  <w:num w:numId="25">
    <w:abstractNumId w:val="8"/>
  </w:num>
  <w:num w:numId="26">
    <w:abstractNumId w:val="55"/>
  </w:num>
  <w:num w:numId="27">
    <w:abstractNumId w:val="37"/>
  </w:num>
  <w:num w:numId="28">
    <w:abstractNumId w:val="44"/>
  </w:num>
  <w:num w:numId="29">
    <w:abstractNumId w:val="54"/>
  </w:num>
  <w:num w:numId="30">
    <w:abstractNumId w:val="58"/>
  </w:num>
  <w:num w:numId="31">
    <w:abstractNumId w:val="84"/>
  </w:num>
  <w:num w:numId="32">
    <w:abstractNumId w:val="66"/>
  </w:num>
  <w:num w:numId="33">
    <w:abstractNumId w:val="67"/>
  </w:num>
  <w:num w:numId="34">
    <w:abstractNumId w:val="25"/>
  </w:num>
  <w:num w:numId="35">
    <w:abstractNumId w:val="16"/>
  </w:num>
  <w:num w:numId="36">
    <w:abstractNumId w:val="75"/>
  </w:num>
  <w:num w:numId="37">
    <w:abstractNumId w:val="26"/>
  </w:num>
  <w:num w:numId="38">
    <w:abstractNumId w:val="82"/>
  </w:num>
  <w:num w:numId="39">
    <w:abstractNumId w:val="57"/>
  </w:num>
  <w:num w:numId="40">
    <w:abstractNumId w:val="15"/>
  </w:num>
  <w:num w:numId="41">
    <w:abstractNumId w:val="39"/>
  </w:num>
  <w:num w:numId="42">
    <w:abstractNumId w:val="38"/>
  </w:num>
  <w:num w:numId="43">
    <w:abstractNumId w:val="30"/>
  </w:num>
  <w:num w:numId="44">
    <w:abstractNumId w:val="1"/>
  </w:num>
  <w:num w:numId="45">
    <w:abstractNumId w:val="76"/>
  </w:num>
  <w:num w:numId="46">
    <w:abstractNumId w:val="43"/>
  </w:num>
  <w:num w:numId="47">
    <w:abstractNumId w:val="60"/>
  </w:num>
  <w:num w:numId="48">
    <w:abstractNumId w:val="80"/>
  </w:num>
  <w:num w:numId="49">
    <w:abstractNumId w:val="27"/>
  </w:num>
  <w:num w:numId="50">
    <w:abstractNumId w:val="52"/>
  </w:num>
  <w:num w:numId="51">
    <w:abstractNumId w:val="24"/>
  </w:num>
  <w:num w:numId="52">
    <w:abstractNumId w:val="7"/>
  </w:num>
  <w:num w:numId="53">
    <w:abstractNumId w:val="59"/>
  </w:num>
  <w:num w:numId="54">
    <w:abstractNumId w:val="42"/>
  </w:num>
  <w:num w:numId="55">
    <w:abstractNumId w:val="36"/>
  </w:num>
  <w:num w:numId="56">
    <w:abstractNumId w:val="33"/>
  </w:num>
  <w:num w:numId="57">
    <w:abstractNumId w:val="28"/>
  </w:num>
  <w:num w:numId="58">
    <w:abstractNumId w:val="14"/>
  </w:num>
  <w:num w:numId="59">
    <w:abstractNumId w:val="81"/>
  </w:num>
  <w:num w:numId="60">
    <w:abstractNumId w:val="74"/>
  </w:num>
  <w:num w:numId="61">
    <w:abstractNumId w:val="71"/>
  </w:num>
  <w:num w:numId="62">
    <w:abstractNumId w:val="46"/>
  </w:num>
  <w:num w:numId="63">
    <w:abstractNumId w:val="70"/>
  </w:num>
  <w:num w:numId="64">
    <w:abstractNumId w:val="11"/>
  </w:num>
  <w:num w:numId="65">
    <w:abstractNumId w:val="48"/>
  </w:num>
  <w:num w:numId="66">
    <w:abstractNumId w:val="73"/>
  </w:num>
  <w:num w:numId="67">
    <w:abstractNumId w:val="83"/>
  </w:num>
  <w:num w:numId="68">
    <w:abstractNumId w:val="49"/>
  </w:num>
  <w:num w:numId="69">
    <w:abstractNumId w:val="19"/>
  </w:num>
  <w:num w:numId="70">
    <w:abstractNumId w:val="35"/>
  </w:num>
  <w:num w:numId="71">
    <w:abstractNumId w:val="47"/>
  </w:num>
  <w:num w:numId="72">
    <w:abstractNumId w:val="6"/>
  </w:num>
  <w:num w:numId="73">
    <w:abstractNumId w:val="5"/>
  </w:num>
  <w:num w:numId="74">
    <w:abstractNumId w:val="9"/>
  </w:num>
  <w:num w:numId="75">
    <w:abstractNumId w:val="78"/>
  </w:num>
  <w:num w:numId="76">
    <w:abstractNumId w:val="50"/>
  </w:num>
  <w:num w:numId="77">
    <w:abstractNumId w:val="45"/>
  </w:num>
  <w:num w:numId="78">
    <w:abstractNumId w:val="10"/>
  </w:num>
  <w:num w:numId="79">
    <w:abstractNumId w:val="51"/>
  </w:num>
  <w:num w:numId="80">
    <w:abstractNumId w:val="53"/>
  </w:num>
  <w:num w:numId="81">
    <w:abstractNumId w:val="0"/>
  </w:num>
  <w:num w:numId="82">
    <w:abstractNumId w:val="29"/>
  </w:num>
  <w:num w:numId="83">
    <w:abstractNumId w:val="13"/>
  </w:num>
  <w:num w:numId="84">
    <w:abstractNumId w:val="12"/>
  </w:num>
  <w:num w:numId="85">
    <w:abstractNumId w:val="18"/>
  </w:num>
  <w:num w:numId="86">
    <w:abstractNumId w:val="63"/>
  </w:num>
  <w:num w:numId="87">
    <w:abstractNumId w:val="68"/>
  </w:num>
  <w:num w:numId="88">
    <w:abstractNumId w:val="7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A"/>
    <w:rsid w:val="00002EBC"/>
    <w:rsid w:val="00005216"/>
    <w:rsid w:val="00005625"/>
    <w:rsid w:val="000104D5"/>
    <w:rsid w:val="000115A0"/>
    <w:rsid w:val="000127DD"/>
    <w:rsid w:val="0001443C"/>
    <w:rsid w:val="000157AD"/>
    <w:rsid w:val="0002100E"/>
    <w:rsid w:val="00021601"/>
    <w:rsid w:val="00023195"/>
    <w:rsid w:val="00023B7E"/>
    <w:rsid w:val="000270D4"/>
    <w:rsid w:val="00032819"/>
    <w:rsid w:val="00037CEA"/>
    <w:rsid w:val="000422A1"/>
    <w:rsid w:val="00043261"/>
    <w:rsid w:val="00044DD7"/>
    <w:rsid w:val="00046F68"/>
    <w:rsid w:val="00053389"/>
    <w:rsid w:val="00056D50"/>
    <w:rsid w:val="00057012"/>
    <w:rsid w:val="00057B02"/>
    <w:rsid w:val="00057BC2"/>
    <w:rsid w:val="00061785"/>
    <w:rsid w:val="00062802"/>
    <w:rsid w:val="00065C13"/>
    <w:rsid w:val="00066A39"/>
    <w:rsid w:val="00072183"/>
    <w:rsid w:val="00081DB8"/>
    <w:rsid w:val="00083F1C"/>
    <w:rsid w:val="00084398"/>
    <w:rsid w:val="00085CBD"/>
    <w:rsid w:val="00090A55"/>
    <w:rsid w:val="00090D22"/>
    <w:rsid w:val="000925CF"/>
    <w:rsid w:val="000943D5"/>
    <w:rsid w:val="00096202"/>
    <w:rsid w:val="000A2469"/>
    <w:rsid w:val="000A4336"/>
    <w:rsid w:val="000A486D"/>
    <w:rsid w:val="000A583B"/>
    <w:rsid w:val="000A6293"/>
    <w:rsid w:val="000A79B1"/>
    <w:rsid w:val="000B3827"/>
    <w:rsid w:val="000B473B"/>
    <w:rsid w:val="000B603B"/>
    <w:rsid w:val="000C0E35"/>
    <w:rsid w:val="000C3606"/>
    <w:rsid w:val="000C3CC6"/>
    <w:rsid w:val="000C402A"/>
    <w:rsid w:val="000C6870"/>
    <w:rsid w:val="000C6C46"/>
    <w:rsid w:val="000C703F"/>
    <w:rsid w:val="000C7686"/>
    <w:rsid w:val="000D1A1E"/>
    <w:rsid w:val="000D4070"/>
    <w:rsid w:val="000D6367"/>
    <w:rsid w:val="000D7B8F"/>
    <w:rsid w:val="000D7E77"/>
    <w:rsid w:val="000E1A61"/>
    <w:rsid w:val="000E24BC"/>
    <w:rsid w:val="000E26F8"/>
    <w:rsid w:val="000E4653"/>
    <w:rsid w:val="000E7646"/>
    <w:rsid w:val="000F16A0"/>
    <w:rsid w:val="000F2AD6"/>
    <w:rsid w:val="000F5333"/>
    <w:rsid w:val="000F5435"/>
    <w:rsid w:val="000F5FB7"/>
    <w:rsid w:val="000F68D8"/>
    <w:rsid w:val="000F6CFF"/>
    <w:rsid w:val="000F7EBC"/>
    <w:rsid w:val="0010050F"/>
    <w:rsid w:val="00101CF4"/>
    <w:rsid w:val="001021FB"/>
    <w:rsid w:val="00103EBE"/>
    <w:rsid w:val="00104469"/>
    <w:rsid w:val="00105F89"/>
    <w:rsid w:val="001074CA"/>
    <w:rsid w:val="00110963"/>
    <w:rsid w:val="00111A6E"/>
    <w:rsid w:val="00112493"/>
    <w:rsid w:val="00115F7A"/>
    <w:rsid w:val="00115FC8"/>
    <w:rsid w:val="0011610E"/>
    <w:rsid w:val="001167AB"/>
    <w:rsid w:val="0011719D"/>
    <w:rsid w:val="0011725B"/>
    <w:rsid w:val="00123542"/>
    <w:rsid w:val="00124006"/>
    <w:rsid w:val="00124917"/>
    <w:rsid w:val="00126343"/>
    <w:rsid w:val="00127003"/>
    <w:rsid w:val="001271E4"/>
    <w:rsid w:val="00130E42"/>
    <w:rsid w:val="00140268"/>
    <w:rsid w:val="0014169B"/>
    <w:rsid w:val="00141A70"/>
    <w:rsid w:val="00142872"/>
    <w:rsid w:val="00144936"/>
    <w:rsid w:val="00150EE1"/>
    <w:rsid w:val="001550D4"/>
    <w:rsid w:val="00156246"/>
    <w:rsid w:val="00163565"/>
    <w:rsid w:val="00163809"/>
    <w:rsid w:val="0016597E"/>
    <w:rsid w:val="001662F7"/>
    <w:rsid w:val="00166716"/>
    <w:rsid w:val="00167254"/>
    <w:rsid w:val="00167B79"/>
    <w:rsid w:val="00171029"/>
    <w:rsid w:val="00171213"/>
    <w:rsid w:val="00171737"/>
    <w:rsid w:val="00174DFF"/>
    <w:rsid w:val="00180D18"/>
    <w:rsid w:val="00183606"/>
    <w:rsid w:val="00183EF9"/>
    <w:rsid w:val="00184AD2"/>
    <w:rsid w:val="00184CE6"/>
    <w:rsid w:val="00185759"/>
    <w:rsid w:val="00185990"/>
    <w:rsid w:val="0019398A"/>
    <w:rsid w:val="001939BA"/>
    <w:rsid w:val="00195B63"/>
    <w:rsid w:val="0019767D"/>
    <w:rsid w:val="00197ECE"/>
    <w:rsid w:val="001A03BA"/>
    <w:rsid w:val="001A17D5"/>
    <w:rsid w:val="001A3A42"/>
    <w:rsid w:val="001A4B9A"/>
    <w:rsid w:val="001A745E"/>
    <w:rsid w:val="001B07C2"/>
    <w:rsid w:val="001B0EB5"/>
    <w:rsid w:val="001B1FEC"/>
    <w:rsid w:val="001B5AA9"/>
    <w:rsid w:val="001B60D3"/>
    <w:rsid w:val="001B6A61"/>
    <w:rsid w:val="001C214E"/>
    <w:rsid w:val="001C2676"/>
    <w:rsid w:val="001C2FEC"/>
    <w:rsid w:val="001C3FB1"/>
    <w:rsid w:val="001C44D1"/>
    <w:rsid w:val="001C6108"/>
    <w:rsid w:val="001C68A0"/>
    <w:rsid w:val="001C7680"/>
    <w:rsid w:val="001D0B1C"/>
    <w:rsid w:val="001D1750"/>
    <w:rsid w:val="001D34AD"/>
    <w:rsid w:val="001D38BC"/>
    <w:rsid w:val="001D3AD7"/>
    <w:rsid w:val="001D3CC5"/>
    <w:rsid w:val="001D40E7"/>
    <w:rsid w:val="001D493A"/>
    <w:rsid w:val="001E18CB"/>
    <w:rsid w:val="001E470C"/>
    <w:rsid w:val="001E5376"/>
    <w:rsid w:val="001E617E"/>
    <w:rsid w:val="001E6590"/>
    <w:rsid w:val="001E7640"/>
    <w:rsid w:val="001F0434"/>
    <w:rsid w:val="001F1B12"/>
    <w:rsid w:val="001F405E"/>
    <w:rsid w:val="001F68C9"/>
    <w:rsid w:val="001F6930"/>
    <w:rsid w:val="001F751D"/>
    <w:rsid w:val="002024CC"/>
    <w:rsid w:val="00202E0F"/>
    <w:rsid w:val="002034CA"/>
    <w:rsid w:val="00203785"/>
    <w:rsid w:val="00210AA8"/>
    <w:rsid w:val="00220EFF"/>
    <w:rsid w:val="002212D6"/>
    <w:rsid w:val="0022193C"/>
    <w:rsid w:val="00224C94"/>
    <w:rsid w:val="00225E4D"/>
    <w:rsid w:val="002274B2"/>
    <w:rsid w:val="00232A3F"/>
    <w:rsid w:val="0023756E"/>
    <w:rsid w:val="00241556"/>
    <w:rsid w:val="00242158"/>
    <w:rsid w:val="00251322"/>
    <w:rsid w:val="00251A7A"/>
    <w:rsid w:val="00251A90"/>
    <w:rsid w:val="0025240D"/>
    <w:rsid w:val="002579AA"/>
    <w:rsid w:val="00261835"/>
    <w:rsid w:val="00261E9C"/>
    <w:rsid w:val="002626FC"/>
    <w:rsid w:val="0026293A"/>
    <w:rsid w:val="00266A78"/>
    <w:rsid w:val="00271A58"/>
    <w:rsid w:val="00273204"/>
    <w:rsid w:val="00274ACF"/>
    <w:rsid w:val="00275E57"/>
    <w:rsid w:val="002772AE"/>
    <w:rsid w:val="00277825"/>
    <w:rsid w:val="00282C92"/>
    <w:rsid w:val="002847D1"/>
    <w:rsid w:val="00285A68"/>
    <w:rsid w:val="00291F75"/>
    <w:rsid w:val="00293655"/>
    <w:rsid w:val="00293984"/>
    <w:rsid w:val="002947DB"/>
    <w:rsid w:val="0029752F"/>
    <w:rsid w:val="002A08A0"/>
    <w:rsid w:val="002A2FE2"/>
    <w:rsid w:val="002A4703"/>
    <w:rsid w:val="002A5049"/>
    <w:rsid w:val="002A64DB"/>
    <w:rsid w:val="002B066F"/>
    <w:rsid w:val="002B2BF9"/>
    <w:rsid w:val="002B420A"/>
    <w:rsid w:val="002B6593"/>
    <w:rsid w:val="002B6F22"/>
    <w:rsid w:val="002B7202"/>
    <w:rsid w:val="002B75BE"/>
    <w:rsid w:val="002C0BAD"/>
    <w:rsid w:val="002C13CF"/>
    <w:rsid w:val="002C38FC"/>
    <w:rsid w:val="002C54A8"/>
    <w:rsid w:val="002C70C3"/>
    <w:rsid w:val="002D0A87"/>
    <w:rsid w:val="002D1157"/>
    <w:rsid w:val="002D13BB"/>
    <w:rsid w:val="002D3368"/>
    <w:rsid w:val="002D799F"/>
    <w:rsid w:val="002E0A2C"/>
    <w:rsid w:val="002E173D"/>
    <w:rsid w:val="002E1A54"/>
    <w:rsid w:val="002E3398"/>
    <w:rsid w:val="002E4B0D"/>
    <w:rsid w:val="002E57BB"/>
    <w:rsid w:val="002E6E66"/>
    <w:rsid w:val="002E7C93"/>
    <w:rsid w:val="002E7FCB"/>
    <w:rsid w:val="002F07BB"/>
    <w:rsid w:val="002F19ED"/>
    <w:rsid w:val="002F2254"/>
    <w:rsid w:val="002F33C5"/>
    <w:rsid w:val="002F39B0"/>
    <w:rsid w:val="002F3D34"/>
    <w:rsid w:val="002F538C"/>
    <w:rsid w:val="002F7A42"/>
    <w:rsid w:val="0030204C"/>
    <w:rsid w:val="003025C6"/>
    <w:rsid w:val="003039A9"/>
    <w:rsid w:val="003165F3"/>
    <w:rsid w:val="003207C7"/>
    <w:rsid w:val="00321C7B"/>
    <w:rsid w:val="00321DCC"/>
    <w:rsid w:val="0032200C"/>
    <w:rsid w:val="00325AE6"/>
    <w:rsid w:val="00325D52"/>
    <w:rsid w:val="0033159B"/>
    <w:rsid w:val="00331E20"/>
    <w:rsid w:val="003328BD"/>
    <w:rsid w:val="00333A87"/>
    <w:rsid w:val="0033472F"/>
    <w:rsid w:val="00336852"/>
    <w:rsid w:val="00340677"/>
    <w:rsid w:val="00340EF5"/>
    <w:rsid w:val="00342A1C"/>
    <w:rsid w:val="00354806"/>
    <w:rsid w:val="0035494E"/>
    <w:rsid w:val="003555F8"/>
    <w:rsid w:val="00355FC4"/>
    <w:rsid w:val="003614B5"/>
    <w:rsid w:val="003615D3"/>
    <w:rsid w:val="003624B6"/>
    <w:rsid w:val="00364C1A"/>
    <w:rsid w:val="00366DDF"/>
    <w:rsid w:val="00367592"/>
    <w:rsid w:val="00370BDB"/>
    <w:rsid w:val="00371415"/>
    <w:rsid w:val="00373DB8"/>
    <w:rsid w:val="003769ED"/>
    <w:rsid w:val="00380340"/>
    <w:rsid w:val="00380456"/>
    <w:rsid w:val="003857AA"/>
    <w:rsid w:val="00385AC9"/>
    <w:rsid w:val="003868F3"/>
    <w:rsid w:val="00390365"/>
    <w:rsid w:val="00390E65"/>
    <w:rsid w:val="003953CB"/>
    <w:rsid w:val="00395B13"/>
    <w:rsid w:val="003A18B4"/>
    <w:rsid w:val="003A2BBB"/>
    <w:rsid w:val="003A396B"/>
    <w:rsid w:val="003A6330"/>
    <w:rsid w:val="003B1A8F"/>
    <w:rsid w:val="003B1D51"/>
    <w:rsid w:val="003B1E70"/>
    <w:rsid w:val="003B5AA1"/>
    <w:rsid w:val="003B5FBF"/>
    <w:rsid w:val="003C3141"/>
    <w:rsid w:val="003C3BA8"/>
    <w:rsid w:val="003C488F"/>
    <w:rsid w:val="003C4989"/>
    <w:rsid w:val="003C4A9B"/>
    <w:rsid w:val="003C4FF1"/>
    <w:rsid w:val="003C6363"/>
    <w:rsid w:val="003C6B61"/>
    <w:rsid w:val="003D06B1"/>
    <w:rsid w:val="003D280A"/>
    <w:rsid w:val="003D7E75"/>
    <w:rsid w:val="003E0879"/>
    <w:rsid w:val="003E0B8E"/>
    <w:rsid w:val="003E10D1"/>
    <w:rsid w:val="003E47E0"/>
    <w:rsid w:val="003E639D"/>
    <w:rsid w:val="003F3608"/>
    <w:rsid w:val="003F3FA4"/>
    <w:rsid w:val="003F4ADD"/>
    <w:rsid w:val="003F5AFB"/>
    <w:rsid w:val="004000EB"/>
    <w:rsid w:val="0040034D"/>
    <w:rsid w:val="00400841"/>
    <w:rsid w:val="0040216A"/>
    <w:rsid w:val="004033CB"/>
    <w:rsid w:val="004050DA"/>
    <w:rsid w:val="00406B65"/>
    <w:rsid w:val="004076F4"/>
    <w:rsid w:val="0041093F"/>
    <w:rsid w:val="00415A16"/>
    <w:rsid w:val="00416AC2"/>
    <w:rsid w:val="0041726D"/>
    <w:rsid w:val="004209B5"/>
    <w:rsid w:val="004249E9"/>
    <w:rsid w:val="004352BB"/>
    <w:rsid w:val="00435DCF"/>
    <w:rsid w:val="004434FD"/>
    <w:rsid w:val="004439D3"/>
    <w:rsid w:val="00447743"/>
    <w:rsid w:val="00451454"/>
    <w:rsid w:val="00451A6C"/>
    <w:rsid w:val="00451EBC"/>
    <w:rsid w:val="00454A4A"/>
    <w:rsid w:val="00456784"/>
    <w:rsid w:val="00457B5F"/>
    <w:rsid w:val="00457CFF"/>
    <w:rsid w:val="00462A9E"/>
    <w:rsid w:val="00464910"/>
    <w:rsid w:val="00467573"/>
    <w:rsid w:val="00473444"/>
    <w:rsid w:val="00473E68"/>
    <w:rsid w:val="00474FF7"/>
    <w:rsid w:val="00477146"/>
    <w:rsid w:val="004825A4"/>
    <w:rsid w:val="004832AC"/>
    <w:rsid w:val="00484A0B"/>
    <w:rsid w:val="00487604"/>
    <w:rsid w:val="00492707"/>
    <w:rsid w:val="00495B2C"/>
    <w:rsid w:val="00496606"/>
    <w:rsid w:val="004A0D13"/>
    <w:rsid w:val="004A4647"/>
    <w:rsid w:val="004A604A"/>
    <w:rsid w:val="004B5D14"/>
    <w:rsid w:val="004C41E0"/>
    <w:rsid w:val="004C42E5"/>
    <w:rsid w:val="004C565C"/>
    <w:rsid w:val="004C7444"/>
    <w:rsid w:val="004C79E8"/>
    <w:rsid w:val="004C7F0C"/>
    <w:rsid w:val="004D1B59"/>
    <w:rsid w:val="004D2D8F"/>
    <w:rsid w:val="004D3CA5"/>
    <w:rsid w:val="004D59A3"/>
    <w:rsid w:val="004D6DDD"/>
    <w:rsid w:val="004E1945"/>
    <w:rsid w:val="004E1F1A"/>
    <w:rsid w:val="004E3512"/>
    <w:rsid w:val="004E6502"/>
    <w:rsid w:val="004F355B"/>
    <w:rsid w:val="004F448E"/>
    <w:rsid w:val="004F5A9E"/>
    <w:rsid w:val="004F65F7"/>
    <w:rsid w:val="004F6845"/>
    <w:rsid w:val="00501179"/>
    <w:rsid w:val="005029C6"/>
    <w:rsid w:val="005037DA"/>
    <w:rsid w:val="00503817"/>
    <w:rsid w:val="00503C5F"/>
    <w:rsid w:val="00503FF4"/>
    <w:rsid w:val="00504476"/>
    <w:rsid w:val="0050505C"/>
    <w:rsid w:val="005060B0"/>
    <w:rsid w:val="00506AB2"/>
    <w:rsid w:val="00510F2C"/>
    <w:rsid w:val="0051130D"/>
    <w:rsid w:val="0051654B"/>
    <w:rsid w:val="00516D3D"/>
    <w:rsid w:val="00523945"/>
    <w:rsid w:val="00523DF7"/>
    <w:rsid w:val="00523EBA"/>
    <w:rsid w:val="00525E19"/>
    <w:rsid w:val="005268C5"/>
    <w:rsid w:val="00526ACA"/>
    <w:rsid w:val="005301F5"/>
    <w:rsid w:val="00530C3F"/>
    <w:rsid w:val="00531F9D"/>
    <w:rsid w:val="005348CA"/>
    <w:rsid w:val="00535954"/>
    <w:rsid w:val="00540E3B"/>
    <w:rsid w:val="00546138"/>
    <w:rsid w:val="00547041"/>
    <w:rsid w:val="00550D3D"/>
    <w:rsid w:val="0055130E"/>
    <w:rsid w:val="0055214B"/>
    <w:rsid w:val="00555602"/>
    <w:rsid w:val="00555877"/>
    <w:rsid w:val="00560E2F"/>
    <w:rsid w:val="0056436B"/>
    <w:rsid w:val="005648D0"/>
    <w:rsid w:val="00565047"/>
    <w:rsid w:val="00565419"/>
    <w:rsid w:val="00566AC8"/>
    <w:rsid w:val="00567298"/>
    <w:rsid w:val="005706C2"/>
    <w:rsid w:val="0057110B"/>
    <w:rsid w:val="0057621B"/>
    <w:rsid w:val="00577E6F"/>
    <w:rsid w:val="0058057C"/>
    <w:rsid w:val="00581AC4"/>
    <w:rsid w:val="005849C8"/>
    <w:rsid w:val="00586177"/>
    <w:rsid w:val="00586D04"/>
    <w:rsid w:val="00590F4A"/>
    <w:rsid w:val="00591031"/>
    <w:rsid w:val="0059132C"/>
    <w:rsid w:val="0059164B"/>
    <w:rsid w:val="00592211"/>
    <w:rsid w:val="0059227E"/>
    <w:rsid w:val="0059423D"/>
    <w:rsid w:val="00595ADA"/>
    <w:rsid w:val="005974D1"/>
    <w:rsid w:val="005A1F92"/>
    <w:rsid w:val="005A4D8C"/>
    <w:rsid w:val="005B3229"/>
    <w:rsid w:val="005B52F2"/>
    <w:rsid w:val="005B5BD9"/>
    <w:rsid w:val="005B6982"/>
    <w:rsid w:val="005C1377"/>
    <w:rsid w:val="005C2430"/>
    <w:rsid w:val="005C3B63"/>
    <w:rsid w:val="005C411C"/>
    <w:rsid w:val="005C6527"/>
    <w:rsid w:val="005D01D4"/>
    <w:rsid w:val="005D1693"/>
    <w:rsid w:val="005D19DB"/>
    <w:rsid w:val="005D37AF"/>
    <w:rsid w:val="005D46AC"/>
    <w:rsid w:val="005D4775"/>
    <w:rsid w:val="005D4C32"/>
    <w:rsid w:val="005E4796"/>
    <w:rsid w:val="005E7752"/>
    <w:rsid w:val="005F083E"/>
    <w:rsid w:val="005F0EA5"/>
    <w:rsid w:val="005F15B7"/>
    <w:rsid w:val="005F2D34"/>
    <w:rsid w:val="005F62CF"/>
    <w:rsid w:val="00600334"/>
    <w:rsid w:val="00600D90"/>
    <w:rsid w:val="00601116"/>
    <w:rsid w:val="00601192"/>
    <w:rsid w:val="006033B5"/>
    <w:rsid w:val="006070C5"/>
    <w:rsid w:val="00610D75"/>
    <w:rsid w:val="006110AF"/>
    <w:rsid w:val="00615FB2"/>
    <w:rsid w:val="00620CC0"/>
    <w:rsid w:val="00621E3B"/>
    <w:rsid w:val="006226DF"/>
    <w:rsid w:val="00625029"/>
    <w:rsid w:val="00627D25"/>
    <w:rsid w:val="006314AF"/>
    <w:rsid w:val="006357C9"/>
    <w:rsid w:val="00635DE8"/>
    <w:rsid w:val="00640021"/>
    <w:rsid w:val="006405BC"/>
    <w:rsid w:val="00642D80"/>
    <w:rsid w:val="0064498F"/>
    <w:rsid w:val="00644E7C"/>
    <w:rsid w:val="00647953"/>
    <w:rsid w:val="00653590"/>
    <w:rsid w:val="006538B5"/>
    <w:rsid w:val="00657D03"/>
    <w:rsid w:val="006668B4"/>
    <w:rsid w:val="00666BD2"/>
    <w:rsid w:val="006718AF"/>
    <w:rsid w:val="0067792E"/>
    <w:rsid w:val="00681203"/>
    <w:rsid w:val="00682425"/>
    <w:rsid w:val="00687F82"/>
    <w:rsid w:val="00691DDB"/>
    <w:rsid w:val="00694543"/>
    <w:rsid w:val="006A14BF"/>
    <w:rsid w:val="006A2F79"/>
    <w:rsid w:val="006A4FE8"/>
    <w:rsid w:val="006A5CA1"/>
    <w:rsid w:val="006A5F8C"/>
    <w:rsid w:val="006B0436"/>
    <w:rsid w:val="006B290D"/>
    <w:rsid w:val="006B4BD2"/>
    <w:rsid w:val="006C0B5C"/>
    <w:rsid w:val="006C1A68"/>
    <w:rsid w:val="006C2F52"/>
    <w:rsid w:val="006C585D"/>
    <w:rsid w:val="006C6269"/>
    <w:rsid w:val="006D240E"/>
    <w:rsid w:val="006D33E9"/>
    <w:rsid w:val="006D7794"/>
    <w:rsid w:val="006E17B7"/>
    <w:rsid w:val="006E289E"/>
    <w:rsid w:val="006E6117"/>
    <w:rsid w:val="006E665C"/>
    <w:rsid w:val="006E7C8B"/>
    <w:rsid w:val="006E7EF9"/>
    <w:rsid w:val="006F7A01"/>
    <w:rsid w:val="007001DC"/>
    <w:rsid w:val="007025E4"/>
    <w:rsid w:val="00703239"/>
    <w:rsid w:val="007052DA"/>
    <w:rsid w:val="00705545"/>
    <w:rsid w:val="00706D19"/>
    <w:rsid w:val="00715E0B"/>
    <w:rsid w:val="00716934"/>
    <w:rsid w:val="00717BE0"/>
    <w:rsid w:val="007221A7"/>
    <w:rsid w:val="0072289A"/>
    <w:rsid w:val="00723DA3"/>
    <w:rsid w:val="00724B14"/>
    <w:rsid w:val="00724C07"/>
    <w:rsid w:val="00725AF3"/>
    <w:rsid w:val="007275E9"/>
    <w:rsid w:val="0072784C"/>
    <w:rsid w:val="00732276"/>
    <w:rsid w:val="00732780"/>
    <w:rsid w:val="00737F95"/>
    <w:rsid w:val="00741F57"/>
    <w:rsid w:val="007431D7"/>
    <w:rsid w:val="00743DE7"/>
    <w:rsid w:val="00744919"/>
    <w:rsid w:val="007452C9"/>
    <w:rsid w:val="00746BC0"/>
    <w:rsid w:val="00747134"/>
    <w:rsid w:val="0075343A"/>
    <w:rsid w:val="00756025"/>
    <w:rsid w:val="007614FB"/>
    <w:rsid w:val="00761610"/>
    <w:rsid w:val="0076389A"/>
    <w:rsid w:val="00763DC2"/>
    <w:rsid w:val="00764689"/>
    <w:rsid w:val="00764A4B"/>
    <w:rsid w:val="00772629"/>
    <w:rsid w:val="00773B5B"/>
    <w:rsid w:val="0077615B"/>
    <w:rsid w:val="00777544"/>
    <w:rsid w:val="00783777"/>
    <w:rsid w:val="00786A4E"/>
    <w:rsid w:val="00787144"/>
    <w:rsid w:val="00790448"/>
    <w:rsid w:val="007918FD"/>
    <w:rsid w:val="00792F2A"/>
    <w:rsid w:val="00794248"/>
    <w:rsid w:val="00794660"/>
    <w:rsid w:val="00794EE5"/>
    <w:rsid w:val="00796586"/>
    <w:rsid w:val="00796625"/>
    <w:rsid w:val="00797266"/>
    <w:rsid w:val="00797487"/>
    <w:rsid w:val="007A3C5A"/>
    <w:rsid w:val="007A574E"/>
    <w:rsid w:val="007B2487"/>
    <w:rsid w:val="007B4514"/>
    <w:rsid w:val="007B6056"/>
    <w:rsid w:val="007B7F41"/>
    <w:rsid w:val="007C0CE0"/>
    <w:rsid w:val="007C3876"/>
    <w:rsid w:val="007C39DB"/>
    <w:rsid w:val="007C417C"/>
    <w:rsid w:val="007C4302"/>
    <w:rsid w:val="007C56DF"/>
    <w:rsid w:val="007C6468"/>
    <w:rsid w:val="007C68A3"/>
    <w:rsid w:val="007C6AE4"/>
    <w:rsid w:val="007D2A5F"/>
    <w:rsid w:val="007E14BD"/>
    <w:rsid w:val="007E1B96"/>
    <w:rsid w:val="007E2018"/>
    <w:rsid w:val="007E2CB5"/>
    <w:rsid w:val="007F224E"/>
    <w:rsid w:val="007F2719"/>
    <w:rsid w:val="007F2BCB"/>
    <w:rsid w:val="007F5B07"/>
    <w:rsid w:val="00801ACC"/>
    <w:rsid w:val="0080293F"/>
    <w:rsid w:val="00803018"/>
    <w:rsid w:val="0080680B"/>
    <w:rsid w:val="00807B74"/>
    <w:rsid w:val="0081019C"/>
    <w:rsid w:val="008103DF"/>
    <w:rsid w:val="00817184"/>
    <w:rsid w:val="0082144F"/>
    <w:rsid w:val="0082203F"/>
    <w:rsid w:val="00822B4F"/>
    <w:rsid w:val="00823C6E"/>
    <w:rsid w:val="00826900"/>
    <w:rsid w:val="00827F42"/>
    <w:rsid w:val="00830C6D"/>
    <w:rsid w:val="00833B5D"/>
    <w:rsid w:val="008349EE"/>
    <w:rsid w:val="0083603E"/>
    <w:rsid w:val="008375A9"/>
    <w:rsid w:val="008423C9"/>
    <w:rsid w:val="00844E92"/>
    <w:rsid w:val="0084696B"/>
    <w:rsid w:val="008577B0"/>
    <w:rsid w:val="00857F68"/>
    <w:rsid w:val="00864BC5"/>
    <w:rsid w:val="008701EB"/>
    <w:rsid w:val="00873FE7"/>
    <w:rsid w:val="0087409C"/>
    <w:rsid w:val="00874D59"/>
    <w:rsid w:val="008770BC"/>
    <w:rsid w:val="00881752"/>
    <w:rsid w:val="008830DE"/>
    <w:rsid w:val="00885869"/>
    <w:rsid w:val="00890E2E"/>
    <w:rsid w:val="00892954"/>
    <w:rsid w:val="00893CFD"/>
    <w:rsid w:val="008979A1"/>
    <w:rsid w:val="008A096C"/>
    <w:rsid w:val="008A23E6"/>
    <w:rsid w:val="008A4F57"/>
    <w:rsid w:val="008A740A"/>
    <w:rsid w:val="008B036F"/>
    <w:rsid w:val="008B3573"/>
    <w:rsid w:val="008B4271"/>
    <w:rsid w:val="008B499A"/>
    <w:rsid w:val="008B4A1E"/>
    <w:rsid w:val="008B6173"/>
    <w:rsid w:val="008B7918"/>
    <w:rsid w:val="008C0507"/>
    <w:rsid w:val="008C0C5E"/>
    <w:rsid w:val="008C40A9"/>
    <w:rsid w:val="008C6125"/>
    <w:rsid w:val="008C70A3"/>
    <w:rsid w:val="008C7E4F"/>
    <w:rsid w:val="008D0590"/>
    <w:rsid w:val="008D20D4"/>
    <w:rsid w:val="008D49AE"/>
    <w:rsid w:val="008D578D"/>
    <w:rsid w:val="008D71CD"/>
    <w:rsid w:val="008D77DB"/>
    <w:rsid w:val="008D7E96"/>
    <w:rsid w:val="008D7ED1"/>
    <w:rsid w:val="008E3607"/>
    <w:rsid w:val="008E599E"/>
    <w:rsid w:val="008F379D"/>
    <w:rsid w:val="008F575E"/>
    <w:rsid w:val="008F6E54"/>
    <w:rsid w:val="00900CF2"/>
    <w:rsid w:val="009013C8"/>
    <w:rsid w:val="0090171E"/>
    <w:rsid w:val="00901D3F"/>
    <w:rsid w:val="009020BF"/>
    <w:rsid w:val="009026FF"/>
    <w:rsid w:val="00905830"/>
    <w:rsid w:val="009058FF"/>
    <w:rsid w:val="00906157"/>
    <w:rsid w:val="00911800"/>
    <w:rsid w:val="00912EC8"/>
    <w:rsid w:val="00915174"/>
    <w:rsid w:val="0091541E"/>
    <w:rsid w:val="00915A4D"/>
    <w:rsid w:val="00921A4C"/>
    <w:rsid w:val="0092496E"/>
    <w:rsid w:val="00927D62"/>
    <w:rsid w:val="00930E24"/>
    <w:rsid w:val="0093121A"/>
    <w:rsid w:val="00931E4A"/>
    <w:rsid w:val="009349C1"/>
    <w:rsid w:val="00936762"/>
    <w:rsid w:val="009376B3"/>
    <w:rsid w:val="0093770E"/>
    <w:rsid w:val="00940C93"/>
    <w:rsid w:val="00941344"/>
    <w:rsid w:val="00942606"/>
    <w:rsid w:val="0094364D"/>
    <w:rsid w:val="00950090"/>
    <w:rsid w:val="00950FCB"/>
    <w:rsid w:val="00951E3C"/>
    <w:rsid w:val="00956816"/>
    <w:rsid w:val="00957F4C"/>
    <w:rsid w:val="00960317"/>
    <w:rsid w:val="0096270C"/>
    <w:rsid w:val="009665B9"/>
    <w:rsid w:val="00973EBE"/>
    <w:rsid w:val="009758A7"/>
    <w:rsid w:val="00977B27"/>
    <w:rsid w:val="00980453"/>
    <w:rsid w:val="00980463"/>
    <w:rsid w:val="009822D9"/>
    <w:rsid w:val="009825D9"/>
    <w:rsid w:val="00983881"/>
    <w:rsid w:val="00984F99"/>
    <w:rsid w:val="009879E9"/>
    <w:rsid w:val="00990145"/>
    <w:rsid w:val="00991916"/>
    <w:rsid w:val="00992F0E"/>
    <w:rsid w:val="009937EE"/>
    <w:rsid w:val="00993E68"/>
    <w:rsid w:val="00995BCF"/>
    <w:rsid w:val="00995DF6"/>
    <w:rsid w:val="009A1ED6"/>
    <w:rsid w:val="009A2CC6"/>
    <w:rsid w:val="009A52BF"/>
    <w:rsid w:val="009A7129"/>
    <w:rsid w:val="009B7A3A"/>
    <w:rsid w:val="009C23C2"/>
    <w:rsid w:val="009C4103"/>
    <w:rsid w:val="009C506A"/>
    <w:rsid w:val="009C5515"/>
    <w:rsid w:val="009C5B90"/>
    <w:rsid w:val="009D1EA8"/>
    <w:rsid w:val="009D550A"/>
    <w:rsid w:val="009D5DD3"/>
    <w:rsid w:val="009D7089"/>
    <w:rsid w:val="009E0FF8"/>
    <w:rsid w:val="009E23BE"/>
    <w:rsid w:val="009E364B"/>
    <w:rsid w:val="009E65CF"/>
    <w:rsid w:val="009F1BE8"/>
    <w:rsid w:val="009F1DD0"/>
    <w:rsid w:val="009F2A4C"/>
    <w:rsid w:val="009F2AFE"/>
    <w:rsid w:val="009F32C8"/>
    <w:rsid w:val="009F52DA"/>
    <w:rsid w:val="009F6785"/>
    <w:rsid w:val="009F7925"/>
    <w:rsid w:val="00A01FAF"/>
    <w:rsid w:val="00A0524B"/>
    <w:rsid w:val="00A10234"/>
    <w:rsid w:val="00A126FC"/>
    <w:rsid w:val="00A12C61"/>
    <w:rsid w:val="00A13B21"/>
    <w:rsid w:val="00A1567D"/>
    <w:rsid w:val="00A16575"/>
    <w:rsid w:val="00A24589"/>
    <w:rsid w:val="00A25BE4"/>
    <w:rsid w:val="00A2633F"/>
    <w:rsid w:val="00A3514C"/>
    <w:rsid w:val="00A359DE"/>
    <w:rsid w:val="00A3660F"/>
    <w:rsid w:val="00A36B8A"/>
    <w:rsid w:val="00A44E4E"/>
    <w:rsid w:val="00A45C56"/>
    <w:rsid w:val="00A51624"/>
    <w:rsid w:val="00A51A3F"/>
    <w:rsid w:val="00A54237"/>
    <w:rsid w:val="00A55C22"/>
    <w:rsid w:val="00A561F0"/>
    <w:rsid w:val="00A60C80"/>
    <w:rsid w:val="00A6401E"/>
    <w:rsid w:val="00A641E6"/>
    <w:rsid w:val="00A65241"/>
    <w:rsid w:val="00A671FC"/>
    <w:rsid w:val="00A70962"/>
    <w:rsid w:val="00A7379A"/>
    <w:rsid w:val="00A76641"/>
    <w:rsid w:val="00A778D7"/>
    <w:rsid w:val="00A81639"/>
    <w:rsid w:val="00A82C43"/>
    <w:rsid w:val="00A84B5A"/>
    <w:rsid w:val="00A84DEF"/>
    <w:rsid w:val="00A85588"/>
    <w:rsid w:val="00A86205"/>
    <w:rsid w:val="00A86D70"/>
    <w:rsid w:val="00A900E3"/>
    <w:rsid w:val="00A92465"/>
    <w:rsid w:val="00A93898"/>
    <w:rsid w:val="00A955D9"/>
    <w:rsid w:val="00A96319"/>
    <w:rsid w:val="00AA162F"/>
    <w:rsid w:val="00AA474A"/>
    <w:rsid w:val="00AB1F60"/>
    <w:rsid w:val="00AB20F7"/>
    <w:rsid w:val="00AB25EB"/>
    <w:rsid w:val="00AB3FED"/>
    <w:rsid w:val="00AB5844"/>
    <w:rsid w:val="00AB5BD2"/>
    <w:rsid w:val="00AB628D"/>
    <w:rsid w:val="00AC1BB3"/>
    <w:rsid w:val="00AC361C"/>
    <w:rsid w:val="00AC45A7"/>
    <w:rsid w:val="00AC6CAA"/>
    <w:rsid w:val="00AD0346"/>
    <w:rsid w:val="00AD0ACF"/>
    <w:rsid w:val="00AD0EE2"/>
    <w:rsid w:val="00AD1887"/>
    <w:rsid w:val="00AD24A2"/>
    <w:rsid w:val="00AD3E5B"/>
    <w:rsid w:val="00AD435C"/>
    <w:rsid w:val="00AD6CFC"/>
    <w:rsid w:val="00AE0132"/>
    <w:rsid w:val="00AE0490"/>
    <w:rsid w:val="00AE0EEC"/>
    <w:rsid w:val="00AE3A9E"/>
    <w:rsid w:val="00AE3CFB"/>
    <w:rsid w:val="00AE7AB6"/>
    <w:rsid w:val="00AF186C"/>
    <w:rsid w:val="00AF279B"/>
    <w:rsid w:val="00AF5528"/>
    <w:rsid w:val="00B012BB"/>
    <w:rsid w:val="00B039BF"/>
    <w:rsid w:val="00B0426C"/>
    <w:rsid w:val="00B04B99"/>
    <w:rsid w:val="00B0532B"/>
    <w:rsid w:val="00B05808"/>
    <w:rsid w:val="00B06311"/>
    <w:rsid w:val="00B06867"/>
    <w:rsid w:val="00B0712B"/>
    <w:rsid w:val="00B10AEC"/>
    <w:rsid w:val="00B1348A"/>
    <w:rsid w:val="00B1349B"/>
    <w:rsid w:val="00B15FF2"/>
    <w:rsid w:val="00B17275"/>
    <w:rsid w:val="00B17591"/>
    <w:rsid w:val="00B21F69"/>
    <w:rsid w:val="00B23E6A"/>
    <w:rsid w:val="00B25E54"/>
    <w:rsid w:val="00B260DD"/>
    <w:rsid w:val="00B321F8"/>
    <w:rsid w:val="00B33382"/>
    <w:rsid w:val="00B36DBF"/>
    <w:rsid w:val="00B377F0"/>
    <w:rsid w:val="00B37CB2"/>
    <w:rsid w:val="00B420F9"/>
    <w:rsid w:val="00B43B76"/>
    <w:rsid w:val="00B4419E"/>
    <w:rsid w:val="00B443B0"/>
    <w:rsid w:val="00B455E5"/>
    <w:rsid w:val="00B53741"/>
    <w:rsid w:val="00B53D6A"/>
    <w:rsid w:val="00B562AF"/>
    <w:rsid w:val="00B60A87"/>
    <w:rsid w:val="00B60D7A"/>
    <w:rsid w:val="00B615CD"/>
    <w:rsid w:val="00B6418A"/>
    <w:rsid w:val="00B65F32"/>
    <w:rsid w:val="00B671D9"/>
    <w:rsid w:val="00B67CB0"/>
    <w:rsid w:val="00B721FA"/>
    <w:rsid w:val="00B76119"/>
    <w:rsid w:val="00B82605"/>
    <w:rsid w:val="00B8348B"/>
    <w:rsid w:val="00B90047"/>
    <w:rsid w:val="00B91E77"/>
    <w:rsid w:val="00B92E10"/>
    <w:rsid w:val="00B93B2D"/>
    <w:rsid w:val="00B97513"/>
    <w:rsid w:val="00BA2DEF"/>
    <w:rsid w:val="00BA7879"/>
    <w:rsid w:val="00BA7CF0"/>
    <w:rsid w:val="00BB31A1"/>
    <w:rsid w:val="00BB6C48"/>
    <w:rsid w:val="00BC7806"/>
    <w:rsid w:val="00BD1F4E"/>
    <w:rsid w:val="00BD2353"/>
    <w:rsid w:val="00BD2534"/>
    <w:rsid w:val="00BD29F2"/>
    <w:rsid w:val="00BD69C5"/>
    <w:rsid w:val="00BD6B54"/>
    <w:rsid w:val="00BE1947"/>
    <w:rsid w:val="00BE5BB4"/>
    <w:rsid w:val="00BE72D6"/>
    <w:rsid w:val="00C00542"/>
    <w:rsid w:val="00C015DE"/>
    <w:rsid w:val="00C06CC9"/>
    <w:rsid w:val="00C112C9"/>
    <w:rsid w:val="00C11606"/>
    <w:rsid w:val="00C12EE9"/>
    <w:rsid w:val="00C15404"/>
    <w:rsid w:val="00C155A4"/>
    <w:rsid w:val="00C15740"/>
    <w:rsid w:val="00C17046"/>
    <w:rsid w:val="00C17143"/>
    <w:rsid w:val="00C31817"/>
    <w:rsid w:val="00C35329"/>
    <w:rsid w:val="00C425BF"/>
    <w:rsid w:val="00C42903"/>
    <w:rsid w:val="00C43220"/>
    <w:rsid w:val="00C441CF"/>
    <w:rsid w:val="00C44610"/>
    <w:rsid w:val="00C4568E"/>
    <w:rsid w:val="00C46076"/>
    <w:rsid w:val="00C4749E"/>
    <w:rsid w:val="00C50F9F"/>
    <w:rsid w:val="00C51A37"/>
    <w:rsid w:val="00C51C0C"/>
    <w:rsid w:val="00C524D7"/>
    <w:rsid w:val="00C53D27"/>
    <w:rsid w:val="00C54634"/>
    <w:rsid w:val="00C547DB"/>
    <w:rsid w:val="00C55A43"/>
    <w:rsid w:val="00C575EC"/>
    <w:rsid w:val="00C6304F"/>
    <w:rsid w:val="00C649F9"/>
    <w:rsid w:val="00C6519E"/>
    <w:rsid w:val="00C673B9"/>
    <w:rsid w:val="00C7073B"/>
    <w:rsid w:val="00C74496"/>
    <w:rsid w:val="00C764AD"/>
    <w:rsid w:val="00C76B98"/>
    <w:rsid w:val="00C77998"/>
    <w:rsid w:val="00C8000C"/>
    <w:rsid w:val="00C806B4"/>
    <w:rsid w:val="00C8103A"/>
    <w:rsid w:val="00C819EA"/>
    <w:rsid w:val="00C83D8A"/>
    <w:rsid w:val="00C841B2"/>
    <w:rsid w:val="00C85BBD"/>
    <w:rsid w:val="00C9704B"/>
    <w:rsid w:val="00C9797E"/>
    <w:rsid w:val="00CA16D4"/>
    <w:rsid w:val="00CA5B0A"/>
    <w:rsid w:val="00CA7596"/>
    <w:rsid w:val="00CB049F"/>
    <w:rsid w:val="00CB0C00"/>
    <w:rsid w:val="00CB0FAC"/>
    <w:rsid w:val="00CB2165"/>
    <w:rsid w:val="00CB241E"/>
    <w:rsid w:val="00CB249B"/>
    <w:rsid w:val="00CB5586"/>
    <w:rsid w:val="00CB6A96"/>
    <w:rsid w:val="00CC0254"/>
    <w:rsid w:val="00CC0613"/>
    <w:rsid w:val="00CC1187"/>
    <w:rsid w:val="00CC191C"/>
    <w:rsid w:val="00CC1CF0"/>
    <w:rsid w:val="00CC384D"/>
    <w:rsid w:val="00CC542E"/>
    <w:rsid w:val="00CD171F"/>
    <w:rsid w:val="00CD2DFC"/>
    <w:rsid w:val="00CD572E"/>
    <w:rsid w:val="00CD718F"/>
    <w:rsid w:val="00CE2086"/>
    <w:rsid w:val="00CE618A"/>
    <w:rsid w:val="00CE7744"/>
    <w:rsid w:val="00CE7888"/>
    <w:rsid w:val="00CF0509"/>
    <w:rsid w:val="00CF20EB"/>
    <w:rsid w:val="00CF4CF7"/>
    <w:rsid w:val="00CF686D"/>
    <w:rsid w:val="00CF7D49"/>
    <w:rsid w:val="00D03C0C"/>
    <w:rsid w:val="00D061E6"/>
    <w:rsid w:val="00D06509"/>
    <w:rsid w:val="00D06575"/>
    <w:rsid w:val="00D07E0B"/>
    <w:rsid w:val="00D14942"/>
    <w:rsid w:val="00D14A76"/>
    <w:rsid w:val="00D14F76"/>
    <w:rsid w:val="00D16BA1"/>
    <w:rsid w:val="00D17E89"/>
    <w:rsid w:val="00D23F85"/>
    <w:rsid w:val="00D24816"/>
    <w:rsid w:val="00D24C09"/>
    <w:rsid w:val="00D26BC7"/>
    <w:rsid w:val="00D26DBD"/>
    <w:rsid w:val="00D31A41"/>
    <w:rsid w:val="00D3545E"/>
    <w:rsid w:val="00D35BD0"/>
    <w:rsid w:val="00D36FCC"/>
    <w:rsid w:val="00D40306"/>
    <w:rsid w:val="00D40A0F"/>
    <w:rsid w:val="00D438A1"/>
    <w:rsid w:val="00D461D8"/>
    <w:rsid w:val="00D53949"/>
    <w:rsid w:val="00D544FC"/>
    <w:rsid w:val="00D56195"/>
    <w:rsid w:val="00D562A1"/>
    <w:rsid w:val="00D60841"/>
    <w:rsid w:val="00D6103B"/>
    <w:rsid w:val="00D61E77"/>
    <w:rsid w:val="00D62245"/>
    <w:rsid w:val="00D64429"/>
    <w:rsid w:val="00D6447E"/>
    <w:rsid w:val="00D64483"/>
    <w:rsid w:val="00D65C8C"/>
    <w:rsid w:val="00D67A8A"/>
    <w:rsid w:val="00D73B1E"/>
    <w:rsid w:val="00D75060"/>
    <w:rsid w:val="00D7799A"/>
    <w:rsid w:val="00D77B23"/>
    <w:rsid w:val="00D825B7"/>
    <w:rsid w:val="00D85B88"/>
    <w:rsid w:val="00D87C47"/>
    <w:rsid w:val="00D97310"/>
    <w:rsid w:val="00DA0638"/>
    <w:rsid w:val="00DA265D"/>
    <w:rsid w:val="00DA2859"/>
    <w:rsid w:val="00DA4B16"/>
    <w:rsid w:val="00DA7F35"/>
    <w:rsid w:val="00DB2DA9"/>
    <w:rsid w:val="00DB3C68"/>
    <w:rsid w:val="00DB45FF"/>
    <w:rsid w:val="00DC37D0"/>
    <w:rsid w:val="00DC404A"/>
    <w:rsid w:val="00DC4DF8"/>
    <w:rsid w:val="00DD1898"/>
    <w:rsid w:val="00DD1F29"/>
    <w:rsid w:val="00DD43E5"/>
    <w:rsid w:val="00DE41DB"/>
    <w:rsid w:val="00DE5E08"/>
    <w:rsid w:val="00DE5F37"/>
    <w:rsid w:val="00DE768E"/>
    <w:rsid w:val="00DF0BBC"/>
    <w:rsid w:val="00DF26BA"/>
    <w:rsid w:val="00DF2CD7"/>
    <w:rsid w:val="00DF2D14"/>
    <w:rsid w:val="00DF2DE8"/>
    <w:rsid w:val="00DF3459"/>
    <w:rsid w:val="00DF50F5"/>
    <w:rsid w:val="00DF5692"/>
    <w:rsid w:val="00DF7051"/>
    <w:rsid w:val="00DF79ED"/>
    <w:rsid w:val="00E005A9"/>
    <w:rsid w:val="00E03470"/>
    <w:rsid w:val="00E03B18"/>
    <w:rsid w:val="00E04499"/>
    <w:rsid w:val="00E0791B"/>
    <w:rsid w:val="00E100CE"/>
    <w:rsid w:val="00E108D7"/>
    <w:rsid w:val="00E12C22"/>
    <w:rsid w:val="00E1305C"/>
    <w:rsid w:val="00E13ACC"/>
    <w:rsid w:val="00E14B2C"/>
    <w:rsid w:val="00E16ED5"/>
    <w:rsid w:val="00E228F0"/>
    <w:rsid w:val="00E255AE"/>
    <w:rsid w:val="00E3057C"/>
    <w:rsid w:val="00E314E4"/>
    <w:rsid w:val="00E35825"/>
    <w:rsid w:val="00E35C0D"/>
    <w:rsid w:val="00E35DE3"/>
    <w:rsid w:val="00E3792E"/>
    <w:rsid w:val="00E40609"/>
    <w:rsid w:val="00E4131C"/>
    <w:rsid w:val="00E425B5"/>
    <w:rsid w:val="00E43BFD"/>
    <w:rsid w:val="00E4418E"/>
    <w:rsid w:val="00E44384"/>
    <w:rsid w:val="00E516BC"/>
    <w:rsid w:val="00E525A4"/>
    <w:rsid w:val="00E54869"/>
    <w:rsid w:val="00E5634D"/>
    <w:rsid w:val="00E57426"/>
    <w:rsid w:val="00E578BA"/>
    <w:rsid w:val="00E57A81"/>
    <w:rsid w:val="00E6177C"/>
    <w:rsid w:val="00E62E09"/>
    <w:rsid w:val="00E62F91"/>
    <w:rsid w:val="00E64A1F"/>
    <w:rsid w:val="00E65DA1"/>
    <w:rsid w:val="00E6762E"/>
    <w:rsid w:val="00E677BC"/>
    <w:rsid w:val="00E7070E"/>
    <w:rsid w:val="00E729D0"/>
    <w:rsid w:val="00E73929"/>
    <w:rsid w:val="00E747F4"/>
    <w:rsid w:val="00E75E11"/>
    <w:rsid w:val="00E7702B"/>
    <w:rsid w:val="00E77DF8"/>
    <w:rsid w:val="00E8274E"/>
    <w:rsid w:val="00E8583F"/>
    <w:rsid w:val="00E85A96"/>
    <w:rsid w:val="00E87DD3"/>
    <w:rsid w:val="00E90435"/>
    <w:rsid w:val="00E905EF"/>
    <w:rsid w:val="00E90A42"/>
    <w:rsid w:val="00E9182E"/>
    <w:rsid w:val="00E91F26"/>
    <w:rsid w:val="00E923DD"/>
    <w:rsid w:val="00E92879"/>
    <w:rsid w:val="00E94BBF"/>
    <w:rsid w:val="00E95C29"/>
    <w:rsid w:val="00E968C0"/>
    <w:rsid w:val="00EA202B"/>
    <w:rsid w:val="00EA324C"/>
    <w:rsid w:val="00EA465C"/>
    <w:rsid w:val="00EA6FFA"/>
    <w:rsid w:val="00EA72AF"/>
    <w:rsid w:val="00EA7DD7"/>
    <w:rsid w:val="00EB1EB3"/>
    <w:rsid w:val="00EB4594"/>
    <w:rsid w:val="00EB4B39"/>
    <w:rsid w:val="00EB4CEC"/>
    <w:rsid w:val="00EB56B5"/>
    <w:rsid w:val="00EB720F"/>
    <w:rsid w:val="00EC0160"/>
    <w:rsid w:val="00EC1B05"/>
    <w:rsid w:val="00EC1EA0"/>
    <w:rsid w:val="00EC24F5"/>
    <w:rsid w:val="00EC2AAF"/>
    <w:rsid w:val="00EC34BF"/>
    <w:rsid w:val="00ED03D4"/>
    <w:rsid w:val="00ED1050"/>
    <w:rsid w:val="00ED2305"/>
    <w:rsid w:val="00ED4120"/>
    <w:rsid w:val="00ED4305"/>
    <w:rsid w:val="00EE055A"/>
    <w:rsid w:val="00EE11E9"/>
    <w:rsid w:val="00EE12E8"/>
    <w:rsid w:val="00EE1300"/>
    <w:rsid w:val="00EE2F85"/>
    <w:rsid w:val="00EE5796"/>
    <w:rsid w:val="00EE6D7E"/>
    <w:rsid w:val="00EE7271"/>
    <w:rsid w:val="00EF06C6"/>
    <w:rsid w:val="00EF1452"/>
    <w:rsid w:val="00EF377D"/>
    <w:rsid w:val="00EF3B01"/>
    <w:rsid w:val="00EF4528"/>
    <w:rsid w:val="00EF790C"/>
    <w:rsid w:val="00EF7921"/>
    <w:rsid w:val="00F03AC2"/>
    <w:rsid w:val="00F07631"/>
    <w:rsid w:val="00F07A36"/>
    <w:rsid w:val="00F07DAF"/>
    <w:rsid w:val="00F10110"/>
    <w:rsid w:val="00F107AD"/>
    <w:rsid w:val="00F11BCE"/>
    <w:rsid w:val="00F13FBE"/>
    <w:rsid w:val="00F208DF"/>
    <w:rsid w:val="00F2392F"/>
    <w:rsid w:val="00F250E4"/>
    <w:rsid w:val="00F2753C"/>
    <w:rsid w:val="00F27B31"/>
    <w:rsid w:val="00F27B85"/>
    <w:rsid w:val="00F336D0"/>
    <w:rsid w:val="00F349DF"/>
    <w:rsid w:val="00F34C29"/>
    <w:rsid w:val="00F352B2"/>
    <w:rsid w:val="00F358DA"/>
    <w:rsid w:val="00F373DC"/>
    <w:rsid w:val="00F47BCC"/>
    <w:rsid w:val="00F544BD"/>
    <w:rsid w:val="00F57871"/>
    <w:rsid w:val="00F579FD"/>
    <w:rsid w:val="00F60DF5"/>
    <w:rsid w:val="00F62AEE"/>
    <w:rsid w:val="00F75885"/>
    <w:rsid w:val="00F7729F"/>
    <w:rsid w:val="00F811F1"/>
    <w:rsid w:val="00F811F9"/>
    <w:rsid w:val="00F81F26"/>
    <w:rsid w:val="00F83B76"/>
    <w:rsid w:val="00F907B2"/>
    <w:rsid w:val="00F92E37"/>
    <w:rsid w:val="00F93434"/>
    <w:rsid w:val="00F93783"/>
    <w:rsid w:val="00F95BCB"/>
    <w:rsid w:val="00F96F3C"/>
    <w:rsid w:val="00F97821"/>
    <w:rsid w:val="00FA39CE"/>
    <w:rsid w:val="00FB3DCC"/>
    <w:rsid w:val="00FB55DA"/>
    <w:rsid w:val="00FC0410"/>
    <w:rsid w:val="00FC101B"/>
    <w:rsid w:val="00FC1125"/>
    <w:rsid w:val="00FC1F42"/>
    <w:rsid w:val="00FC274E"/>
    <w:rsid w:val="00FC4BA4"/>
    <w:rsid w:val="00FC4EC5"/>
    <w:rsid w:val="00FD202F"/>
    <w:rsid w:val="00FD6914"/>
    <w:rsid w:val="00FE0C1A"/>
    <w:rsid w:val="00FE2223"/>
    <w:rsid w:val="00FE22D1"/>
    <w:rsid w:val="00FE2349"/>
    <w:rsid w:val="00FE249B"/>
    <w:rsid w:val="00FE4F7F"/>
    <w:rsid w:val="00FE5280"/>
    <w:rsid w:val="00FE7120"/>
    <w:rsid w:val="00FE7F41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D58E1"/>
  <w15:chartTrackingRefBased/>
  <w15:docId w15:val="{1FFFD250-7C00-4F0C-9F61-0201659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BA"/>
    <w:pPr>
      <w:ind w:leftChars="200" w:left="480"/>
    </w:pPr>
  </w:style>
  <w:style w:type="table" w:customStyle="1" w:styleId="11">
    <w:name w:val="表格格線1"/>
    <w:basedOn w:val="a1"/>
    <w:next w:val="a4"/>
    <w:uiPriority w:val="59"/>
    <w:rsid w:val="0015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5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77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4"/>
    <w:uiPriority w:val="59"/>
    <w:rsid w:val="0077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041"/>
    <w:rPr>
      <w:sz w:val="20"/>
      <w:szCs w:val="20"/>
    </w:rPr>
  </w:style>
  <w:style w:type="numbering" w:customStyle="1" w:styleId="12">
    <w:name w:val="無清單1"/>
    <w:next w:val="a2"/>
    <w:uiPriority w:val="99"/>
    <w:semiHidden/>
    <w:unhideWhenUsed/>
    <w:rsid w:val="00496606"/>
  </w:style>
  <w:style w:type="character" w:styleId="a9">
    <w:name w:val="page number"/>
    <w:basedOn w:val="a0"/>
    <w:rsid w:val="00496606"/>
  </w:style>
  <w:style w:type="paragraph" w:customStyle="1" w:styleId="13">
    <w:name w:val="註解方塊文字1"/>
    <w:basedOn w:val="a"/>
    <w:next w:val="aa"/>
    <w:link w:val="ab"/>
    <w:uiPriority w:val="99"/>
    <w:semiHidden/>
    <w:unhideWhenUsed/>
    <w:rsid w:val="00496606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13"/>
    <w:uiPriority w:val="99"/>
    <w:semiHidden/>
    <w:rsid w:val="00496606"/>
    <w:rPr>
      <w:rFonts w:ascii="Cambria" w:eastAsia="新細明體" w:hAnsi="Cambria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9660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96606"/>
  </w:style>
  <w:style w:type="table" w:customStyle="1" w:styleId="3">
    <w:name w:val="表格格線3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超連結1"/>
    <w:basedOn w:val="a0"/>
    <w:uiPriority w:val="99"/>
    <w:unhideWhenUsed/>
    <w:rsid w:val="00496606"/>
    <w:rPr>
      <w:color w:val="0000FF"/>
      <w:u w:val="single"/>
    </w:rPr>
  </w:style>
  <w:style w:type="table" w:customStyle="1" w:styleId="110">
    <w:name w:val="表格格線11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59"/>
    <w:rsid w:val="004966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96606"/>
    <w:pPr>
      <w:widowControl w:val="0"/>
    </w:pPr>
  </w:style>
  <w:style w:type="table" w:customStyle="1" w:styleId="71">
    <w:name w:val="表格格線71"/>
    <w:basedOn w:val="a1"/>
    <w:next w:val="a4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96606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styleId="af">
    <w:name w:val="annotation reference"/>
    <w:basedOn w:val="a0"/>
    <w:uiPriority w:val="99"/>
    <w:semiHidden/>
    <w:unhideWhenUsed/>
    <w:rsid w:val="0049660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96606"/>
  </w:style>
  <w:style w:type="character" w:customStyle="1" w:styleId="af1">
    <w:name w:val="註解文字 字元"/>
    <w:basedOn w:val="a0"/>
    <w:link w:val="af0"/>
    <w:uiPriority w:val="99"/>
    <w:rsid w:val="0049660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660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96606"/>
    <w:rPr>
      <w:b/>
      <w:bCs/>
    </w:rPr>
  </w:style>
  <w:style w:type="paragraph" w:styleId="aa">
    <w:name w:val="Balloon Text"/>
    <w:basedOn w:val="a"/>
    <w:link w:val="15"/>
    <w:uiPriority w:val="99"/>
    <w:semiHidden/>
    <w:unhideWhenUsed/>
    <w:rsid w:val="0049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註解方塊文字 字元1"/>
    <w:basedOn w:val="a0"/>
    <w:link w:val="aa"/>
    <w:uiPriority w:val="99"/>
    <w:semiHidden/>
    <w:rsid w:val="0049660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496606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9A1ED6"/>
    <w:pPr>
      <w:jc w:val="center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af6">
    <w:name w:val="註釋標題 字元"/>
    <w:basedOn w:val="a0"/>
    <w:link w:val="af5"/>
    <w:uiPriority w:val="99"/>
    <w:rsid w:val="009A1ED6"/>
    <w:rPr>
      <w:rFonts w:ascii="Times New Roman" w:eastAsia="標楷體" w:hAnsi="Times New Roman" w:cs="Times New Roman"/>
      <w:kern w:val="0"/>
      <w:sz w:val="22"/>
    </w:rPr>
  </w:style>
  <w:style w:type="paragraph" w:styleId="af7">
    <w:name w:val="Closing"/>
    <w:basedOn w:val="a"/>
    <w:link w:val="af8"/>
    <w:uiPriority w:val="99"/>
    <w:unhideWhenUsed/>
    <w:rsid w:val="009A1ED6"/>
    <w:pPr>
      <w:ind w:leftChars="1800" w:left="100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af8">
    <w:name w:val="結語 字元"/>
    <w:basedOn w:val="a0"/>
    <w:link w:val="af7"/>
    <w:uiPriority w:val="99"/>
    <w:rsid w:val="009A1ED6"/>
    <w:rPr>
      <w:rFonts w:ascii="Times New Roman" w:eastAsia="標楷體" w:hAnsi="Times New Roman" w:cs="Times New Roman"/>
      <w:kern w:val="0"/>
      <w:sz w:val="22"/>
    </w:rPr>
  </w:style>
  <w:style w:type="table" w:customStyle="1" w:styleId="9">
    <w:name w:val="表格格線9"/>
    <w:basedOn w:val="a1"/>
    <w:next w:val="a4"/>
    <w:uiPriority w:val="59"/>
    <w:rsid w:val="0025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1"/>
    <w:basedOn w:val="a1"/>
    <w:next w:val="a4"/>
    <w:uiPriority w:val="59"/>
    <w:rsid w:val="00EE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4A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D77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9">
    <w:name w:val="Revision"/>
    <w:hidden/>
    <w:uiPriority w:val="99"/>
    <w:semiHidden/>
    <w:rsid w:val="00140268"/>
  </w:style>
  <w:style w:type="paragraph" w:customStyle="1" w:styleId="Default">
    <w:name w:val="Default"/>
    <w:rsid w:val="00E35C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22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179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24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482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137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159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29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56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33">
          <w:marLeft w:val="-1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93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678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%E9%AB%98%E9%9B%84%E5%B8%82%E9%B3%B3%E5%B1%B1%E5%8D%80%E4%B8%89%E5%A4%9A%E4%B8%80%E8%B7%AF1%E8%99%9F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B0DB-F740-4D99-863F-0A7722C5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許奎琳</dc:creator>
  <cp:keywords/>
  <dc:description/>
  <cp:lastModifiedBy>曾俞欣</cp:lastModifiedBy>
  <cp:revision>2</cp:revision>
  <cp:lastPrinted>2024-09-23T10:34:00Z</cp:lastPrinted>
  <dcterms:created xsi:type="dcterms:W3CDTF">2024-09-23T10:41:00Z</dcterms:created>
  <dcterms:modified xsi:type="dcterms:W3CDTF">2024-09-23T10:41:00Z</dcterms:modified>
</cp:coreProperties>
</file>