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E30B8" w14:textId="77777777" w:rsidR="00151B2D" w:rsidRPr="00497545" w:rsidRDefault="00151B2D" w:rsidP="00151B2D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497545">
        <w:rPr>
          <w:rFonts w:ascii="Times New Roman" w:eastAsia="標楷體" w:hAnsi="Times New Roman" w:cs="Times New Roman"/>
          <w:b/>
          <w:sz w:val="36"/>
        </w:rPr>
        <w:t>衛武營國家藝術文化中心</w:t>
      </w:r>
      <w:r w:rsidRPr="00497545">
        <w:rPr>
          <w:rFonts w:ascii="Times New Roman" w:eastAsia="標楷體" w:hAnsi="Times New Roman" w:cs="Times New Roman"/>
          <w:b/>
          <w:sz w:val="36"/>
          <w:szCs w:val="32"/>
        </w:rPr>
        <w:t>廣告租用申請表</w:t>
      </w:r>
    </w:p>
    <w:p w14:paraId="00400380" w14:textId="0ACB533D" w:rsidR="00151B2D" w:rsidRDefault="00151B2D" w:rsidP="00151B2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出版品暨自營媒體專用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3544F353" w14:textId="77777777" w:rsidR="00660BF9" w:rsidRPr="00497545" w:rsidRDefault="00660BF9" w:rsidP="00151B2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2085"/>
        <w:gridCol w:w="573"/>
        <w:gridCol w:w="1028"/>
        <w:gridCol w:w="1630"/>
        <w:gridCol w:w="71"/>
        <w:gridCol w:w="850"/>
        <w:gridCol w:w="1737"/>
        <w:gridCol w:w="2658"/>
      </w:tblGrid>
      <w:tr w:rsidR="00497545" w:rsidRPr="00497545" w14:paraId="4A89E315" w14:textId="77777777" w:rsidTr="00151B2D">
        <w:trPr>
          <w:trHeight w:val="838"/>
        </w:trPr>
        <w:tc>
          <w:tcPr>
            <w:tcW w:w="6237" w:type="dxa"/>
            <w:gridSpan w:val="6"/>
          </w:tcPr>
          <w:p w14:paraId="32D2F45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28"/>
              </w:rPr>
              <w:br w:type="page"/>
            </w:r>
            <w:r w:rsidRPr="00497545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61F42883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機關單位及負責人章</w:t>
            </w:r>
          </w:p>
          <w:p w14:paraId="6EC30453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個人申請者請用私章</w:t>
            </w:r>
          </w:p>
        </w:tc>
      </w:tr>
      <w:tr w:rsidR="00497545" w:rsidRPr="00497545" w14:paraId="4C92AD33" w14:textId="77777777" w:rsidTr="00151B2D">
        <w:tc>
          <w:tcPr>
            <w:tcW w:w="6237" w:type="dxa"/>
            <w:gridSpan w:val="6"/>
            <w:vAlign w:val="center"/>
          </w:tcPr>
          <w:p w14:paraId="26D96B15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統一編號：</w:t>
            </w:r>
          </w:p>
          <w:p w14:paraId="7DEDBEEB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24C249B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7AEC98F1" w14:textId="77777777" w:rsidTr="00151B2D">
        <w:tc>
          <w:tcPr>
            <w:tcW w:w="3686" w:type="dxa"/>
            <w:gridSpan w:val="3"/>
          </w:tcPr>
          <w:p w14:paraId="320B4E73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負責人：</w:t>
            </w:r>
          </w:p>
          <w:p w14:paraId="76CD7235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4E5B6CA1" w14:textId="77777777" w:rsidR="00832E84" w:rsidRPr="00D36385" w:rsidRDefault="00832E84" w:rsidP="00832E84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</w:pPr>
            <w:r w:rsidRPr="004F7F04">
              <w:rPr>
                <w:rFonts w:ascii="Times New Roman" w:eastAsia="標楷體" w:hAnsi="Times New Roman" w:cs="Times New Roman"/>
              </w:rPr>
              <w:t>身分證</w:t>
            </w:r>
            <w:r w:rsidRPr="00C92801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92801">
              <w:rPr>
                <w:rFonts w:ascii="Times New Roman" w:eastAsia="標楷體" w:hAnsi="Times New Roman" w:cs="Times New Roman" w:hint="eastAsia"/>
                <w:color w:val="000000" w:themeColor="text1"/>
              </w:rPr>
              <w:t>居留證</w:t>
            </w:r>
            <w:r w:rsidRPr="004F7F04">
              <w:rPr>
                <w:rFonts w:ascii="Times New Roman" w:eastAsia="標楷體" w:hAnsi="Times New Roman" w:cs="Times New Roman"/>
              </w:rPr>
              <w:t>字號：</w:t>
            </w:r>
          </w:p>
          <w:p w14:paraId="0EA81876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61BF174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5A0F414F" w14:textId="77777777" w:rsidTr="00151B2D">
        <w:trPr>
          <w:trHeight w:val="517"/>
        </w:trPr>
        <w:tc>
          <w:tcPr>
            <w:tcW w:w="3686" w:type="dxa"/>
            <w:gridSpan w:val="3"/>
          </w:tcPr>
          <w:p w14:paraId="61B43E7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5ACCA701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782FBA69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20F3025C" w14:textId="77777777" w:rsidTr="00151B2D">
        <w:tc>
          <w:tcPr>
            <w:tcW w:w="6237" w:type="dxa"/>
            <w:gridSpan w:val="6"/>
            <w:vAlign w:val="center"/>
          </w:tcPr>
          <w:p w14:paraId="1649549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地址：</w:t>
            </w:r>
          </w:p>
          <w:p w14:paraId="163EACA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7D7231F2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423B3EE7" w14:textId="77777777" w:rsidTr="00151B2D">
        <w:trPr>
          <w:trHeight w:val="677"/>
        </w:trPr>
        <w:tc>
          <w:tcPr>
            <w:tcW w:w="3686" w:type="dxa"/>
            <w:gridSpan w:val="3"/>
          </w:tcPr>
          <w:p w14:paraId="25AE373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278866B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36D91D0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29701BB5" w14:textId="77777777" w:rsidTr="00151B2D">
        <w:trPr>
          <w:trHeight w:val="700"/>
        </w:trPr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75E907F2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Email</w:t>
            </w:r>
            <w:r w:rsidRPr="00497545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07E2BB9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42457A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507C3FAD" w14:textId="77777777" w:rsidTr="00151B2D"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E3C60B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59318549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D333E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編號：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254766E8" w14:textId="77777777" w:rsidTr="00151B2D"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3A03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497545" w:rsidRPr="00497545" w14:paraId="1F71927E" w14:textId="77777777" w:rsidTr="00151B2D">
        <w:tc>
          <w:tcPr>
            <w:tcW w:w="106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9D7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於本場館申請場地租用節目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活動演出日期：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1DC85EB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DA6E4" w14:textId="63B5557C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一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申請項目與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刊登</w:t>
            </w:r>
            <w:r w:rsidRPr="00497545">
              <w:rPr>
                <w:rFonts w:ascii="Times New Roman" w:eastAsia="標楷體" w:hAnsi="Times New Roman" w:cs="Times New Roman"/>
                <w:b/>
              </w:rPr>
              <w:t>時程：</w:t>
            </w:r>
            <w:r w:rsidR="00A7794D" w:rsidRPr="00497545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  <w:r w:rsidRPr="00497545">
              <w:rPr>
                <w:rFonts w:ascii="Times New Roman" w:eastAsia="標楷體" w:hAnsi="Times New Roman" w:cs="Times New Roman"/>
              </w:rPr>
              <w:t xml:space="preserve">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請預估宣傳時程，俾利本場館安排檔期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30116254" w14:textId="77777777" w:rsidTr="00151B2D"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E706F9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 w:hint="eastAsia"/>
                <w:b/>
              </w:rPr>
              <w:t>出版品：</w:t>
            </w:r>
          </w:p>
          <w:p w14:paraId="7C034C87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《衛武營》雙月刊廣告頁</w:t>
            </w:r>
          </w:p>
          <w:p w14:paraId="259BE196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期數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682A0BC9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□全頁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□半頁</w:t>
            </w:r>
          </w:p>
          <w:p w14:paraId="3013051F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《本事》季刊廣告頁</w:t>
            </w:r>
          </w:p>
          <w:p w14:paraId="64B84DB3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期數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0D89CB42" w14:textId="77777777" w:rsidR="00151B2D" w:rsidRPr="00497545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主辦節目之販售節目冊</w:t>
            </w:r>
          </w:p>
          <w:p w14:paraId="7A4766C9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afterLines="30" w:after="108" w:line="320" w:lineRule="exact"/>
              <w:ind w:leftChars="0" w:left="360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節目標的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159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line="32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  <w:b/>
              </w:rPr>
              <w:t>自營媒體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2F2D3E1E" w14:textId="35706111" w:rsidR="00151B2D" w:rsidRPr="004F7F04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F7F04">
              <w:rPr>
                <w:rFonts w:ascii="Times New Roman" w:eastAsia="標楷體" w:hAnsi="Times New Roman" w:cs="Times New Roman" w:hint="eastAsia"/>
              </w:rPr>
              <w:t>LINE</w:t>
            </w:r>
            <w:r w:rsidR="00AD1285" w:rsidRPr="004F7F04">
              <w:rPr>
                <w:rFonts w:ascii="Times New Roman" w:eastAsia="標楷體" w:hAnsi="Times New Roman" w:cs="Times New Roman" w:hint="eastAsia"/>
              </w:rPr>
              <w:t>官方帳號貼文推播</w:t>
            </w:r>
            <w:r w:rsidRPr="004F7F0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75B4D811" w14:textId="193B7938" w:rsidR="00151B2D" w:rsidRPr="004F7F04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7F04">
              <w:rPr>
                <w:rFonts w:ascii="Times New Roman" w:eastAsia="標楷體" w:hAnsi="Times New Roman" w:cs="Times New Roman" w:hint="eastAsia"/>
              </w:rPr>
              <w:t>推播日期</w:t>
            </w:r>
            <w:r w:rsidR="004F7F04"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35D1F5D8" w14:textId="43562972" w:rsidR="00151B2D" w:rsidRPr="004F7F04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F7F04">
              <w:rPr>
                <w:rFonts w:ascii="Times New Roman" w:eastAsia="標楷體" w:hAnsi="Times New Roman" w:cs="Times New Roman" w:hint="eastAsia"/>
              </w:rPr>
              <w:t>臉書官方粉絲團</w:t>
            </w:r>
            <w:r w:rsidR="00AD1285" w:rsidRPr="004F7F04">
              <w:rPr>
                <w:rFonts w:ascii="Times New Roman" w:eastAsia="標楷體" w:hAnsi="Times New Roman" w:cs="Times New Roman" w:hint="eastAsia"/>
              </w:rPr>
              <w:t>貼文推播</w:t>
            </w:r>
          </w:p>
          <w:p w14:paraId="52D12813" w14:textId="11A2CD56" w:rsidR="00151B2D" w:rsidRPr="004F7F04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F7F04">
              <w:rPr>
                <w:rFonts w:ascii="Times New Roman" w:eastAsia="標楷體" w:hAnsi="Times New Roman" w:cs="Times New Roman" w:hint="eastAsia"/>
              </w:rPr>
              <w:t>推播日期</w:t>
            </w:r>
            <w:r w:rsidR="004F7F04"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3CFB3B1E" w14:textId="5AEE5E57" w:rsidR="00151B2D" w:rsidRPr="004F7F04" w:rsidRDefault="00151B2D" w:rsidP="00151B2D">
            <w:pPr>
              <w:pStyle w:val="a3"/>
              <w:numPr>
                <w:ilvl w:val="0"/>
                <w:numId w:val="37"/>
              </w:numPr>
              <w:tabs>
                <w:tab w:val="left" w:pos="142"/>
              </w:tabs>
              <w:spacing w:beforeLines="50" w:before="180" w:line="32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F7F04">
              <w:rPr>
                <w:rFonts w:ascii="Times New Roman" w:eastAsia="標楷體" w:hAnsi="Times New Roman" w:cs="Times New Roman" w:hint="eastAsia"/>
              </w:rPr>
              <w:t>EDM</w:t>
            </w:r>
            <w:r w:rsidRPr="004F7F04">
              <w:rPr>
                <w:rFonts w:ascii="Times New Roman" w:eastAsia="標楷體" w:hAnsi="Times New Roman" w:cs="Times New Roman" w:hint="eastAsia"/>
              </w:rPr>
              <w:t>電子報</w:t>
            </w:r>
            <w:r w:rsidR="0076382C" w:rsidRPr="004F7F04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0D17BC0D" w14:textId="77777777" w:rsidR="00151B2D" w:rsidRPr="00497545" w:rsidRDefault="00151B2D" w:rsidP="00151B2D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推播日期</w:t>
            </w:r>
            <w:r w:rsidRPr="00497545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 </w:t>
            </w:r>
          </w:p>
          <w:p w14:paraId="62960381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66382D6F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F5EAA9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二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節目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活動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廣告名稱內容說明：</w:t>
            </w:r>
          </w:p>
        </w:tc>
      </w:tr>
      <w:tr w:rsidR="00497545" w:rsidRPr="00497545" w14:paraId="297982E8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33E593" w14:textId="77777777" w:rsidR="00151B2D" w:rsidRPr="00497545" w:rsidRDefault="00151B2D" w:rsidP="00151B2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表演藝術團體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非公開售票節目或活動內容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館內活動資訊</w:t>
            </w:r>
            <w:r w:rsidRPr="00497545">
              <w:rPr>
                <w:rFonts w:ascii="Times New Roman" w:eastAsia="標楷體" w:hAnsi="Times New Roman" w:cs="Times New Roman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廣告、贊助</w:t>
            </w:r>
          </w:p>
          <w:p w14:paraId="25FB019C" w14:textId="77777777" w:rsidR="00151B2D" w:rsidRPr="00497545" w:rsidRDefault="00151B2D" w:rsidP="00151B2D">
            <w:pPr>
              <w:tabs>
                <w:tab w:val="left" w:pos="142"/>
              </w:tabs>
              <w:spacing w:afterLines="20" w:after="72" w:line="40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以上欄位空間如不敷使用，請另以附件方式呈現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97545" w:rsidRPr="00497545" w14:paraId="4F4179CC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9FD1D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三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申請資料：</w:t>
            </w:r>
          </w:p>
        </w:tc>
      </w:tr>
      <w:tr w:rsidR="00497545" w:rsidRPr="00497545" w14:paraId="6B3770E7" w14:textId="77777777" w:rsidTr="00AF6035">
        <w:trPr>
          <w:trHeight w:val="2474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EA6166" w14:textId="03EEE7CD" w:rsidR="00151B2D" w:rsidRPr="00497545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1</w:t>
            </w:r>
            <w:r w:rsidRPr="00497545">
              <w:rPr>
                <w:rFonts w:ascii="Times New Roman" w:eastAsia="標楷體" w:hAnsi="Times New Roman" w:cs="Times New Roman"/>
              </w:rPr>
              <w:t>、申請單位請附立案證明影本及負責人身分證影本</w:t>
            </w:r>
            <w:r w:rsidRPr="00497545">
              <w:rPr>
                <w:rFonts w:ascii="Times New Roman" w:eastAsia="標楷體" w:hAnsi="Times New Roman" w:cs="Times New Roman" w:hint="eastAsia"/>
              </w:rPr>
              <w:t>、</w:t>
            </w:r>
            <w:r w:rsidRPr="00497545">
              <w:rPr>
                <w:rFonts w:ascii="Times New Roman" w:eastAsia="標楷體" w:hAnsi="Times New Roman" w:cs="Times New Roman"/>
              </w:rPr>
              <w:t>個人申請者請附身分證影本</w:t>
            </w:r>
            <w:r w:rsidR="00E03A5B" w:rsidRPr="00C92801">
              <w:rPr>
                <w:rFonts w:ascii="Times New Roman" w:eastAsia="標楷體" w:hAnsi="Times New Roman" w:cs="Times New Roman" w:hint="eastAsia"/>
                <w:color w:val="000000" w:themeColor="text1"/>
              </w:rPr>
              <w:t>或居留證影本</w:t>
            </w:r>
            <w:r w:rsidRPr="00497545">
              <w:rPr>
                <w:rFonts w:ascii="Times New Roman" w:eastAsia="標楷體" w:hAnsi="Times New Roman" w:cs="Times New Roman"/>
              </w:rPr>
              <w:t>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3A75B2C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2</w:t>
            </w:r>
            <w:r w:rsidRPr="00497545">
              <w:rPr>
                <w:rFonts w:ascii="Times New Roman" w:eastAsia="標楷體" w:hAnsi="Times New Roman" w:cs="Times New Roman"/>
              </w:rPr>
              <w:t>、遞件申請即視為同意附錄一「廣告租用申請流程規範」。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06618E04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3</w:t>
            </w:r>
            <w:r w:rsidRPr="00497545">
              <w:rPr>
                <w:rFonts w:ascii="Times New Roman" w:eastAsia="標楷體" w:hAnsi="Times New Roman" w:cs="Times New Roman"/>
              </w:rPr>
              <w:t>、非本場館場地租用之申請者請完整填寫上列申請表，並於各項目申請期限前寄至：</w:t>
            </w:r>
          </w:p>
          <w:p w14:paraId="6791D990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  <w:b/>
              </w:rPr>
              <w:t>衛武營國家藝術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文化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中心「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行銷</w:t>
            </w:r>
            <w:r w:rsidRPr="00497545">
              <w:rPr>
                <w:rFonts w:ascii="Times New Roman" w:eastAsia="標楷體" w:hAnsi="Times New Roman" w:cs="Times New Roman"/>
                <w:b/>
              </w:rPr>
              <w:t>部」</w:t>
            </w:r>
          </w:p>
          <w:p w14:paraId="6154464C" w14:textId="64AF5C0B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郵寄地址：</w:t>
            </w:r>
            <w:r w:rsidR="00193A73" w:rsidRPr="00497545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830</w:t>
            </w:r>
            <w:r w:rsidR="00193A73" w:rsidRPr="0049754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043</w:t>
            </w:r>
            <w:hyperlink r:id="rId8" w:history="1"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高雄市鳳山區三多一路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1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號</w:t>
              </w:r>
            </w:hyperlink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7919BB68" w14:textId="264AF670" w:rsidR="00151B2D" w:rsidRPr="00497545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聯絡電話：</w:t>
            </w:r>
            <w:r w:rsidRPr="00497545">
              <w:rPr>
                <w:rFonts w:ascii="Times New Roman" w:eastAsia="標楷體" w:hAnsi="Times New Roman" w:cs="Times New Roman"/>
              </w:rPr>
              <w:t>(07)262-</w:t>
            </w:r>
            <w:r w:rsidR="00F71226" w:rsidRPr="004F7F0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69</w:t>
            </w:r>
            <w:r w:rsidR="00F71226" w:rsidRPr="00C92801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</w:tr>
      <w:tr w:rsidR="00497545" w:rsidRPr="00497545" w14:paraId="33EA07FB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32BF4" w14:textId="1285E402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lastRenderedPageBreak/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四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="002C7694" w:rsidRPr="00497545">
              <w:rPr>
                <w:rFonts w:ascii="Times New Roman" w:eastAsia="標楷體" w:hAnsi="Times New Roman" w:cs="Times New Roman" w:hint="eastAsia"/>
                <w:b/>
              </w:rPr>
              <w:t>計</w:t>
            </w:r>
            <w:r w:rsidRPr="00497545">
              <w:rPr>
                <w:rFonts w:ascii="Times New Roman" w:eastAsia="標楷體" w:hAnsi="Times New Roman" w:cs="Times New Roman"/>
                <w:b/>
              </w:rPr>
              <w:t>費方式：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497545" w:rsidRPr="00497545" w14:paraId="3DDA87A3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4107F1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依據「國家表演藝術中心衛武營國家藝術文化中心廣告定價表」。</w:t>
            </w:r>
          </w:p>
        </w:tc>
      </w:tr>
      <w:tr w:rsidR="00497545" w:rsidRPr="00497545" w14:paraId="1C85B5BD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923EF3" w14:textId="5EAC5A64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五</w:t>
            </w:r>
            <w:r w:rsidRPr="00497545">
              <w:rPr>
                <w:rFonts w:ascii="Times New Roman" w:eastAsia="標楷體" w:hAnsi="Times New Roman" w:cs="Times New Roman"/>
                <w:b/>
              </w:rPr>
              <w:t>)</w:t>
            </w:r>
            <w:r w:rsidR="00CE5788"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b/>
              </w:rPr>
              <w:t>付款方式：</w:t>
            </w:r>
          </w:p>
        </w:tc>
      </w:tr>
      <w:tr w:rsidR="00497545" w:rsidRPr="00497545" w14:paraId="16A148C9" w14:textId="77777777" w:rsidTr="00151B2D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99D5B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請勾選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●</w:t>
            </w:r>
            <w:r w:rsidRPr="00497545">
              <w:rPr>
                <w:rFonts w:ascii="Times New Roman" w:eastAsia="標楷體" w:hAnsi="Times New Roman" w:cs="Times New Roman"/>
              </w:rPr>
              <w:t>提醒</w:t>
            </w:r>
            <w:r w:rsidRPr="00497545">
              <w:rPr>
                <w:rFonts w:ascii="Times New Roman" w:eastAsia="標楷體" w:hAnsi="Times New Roman" w:cs="Times New Roman"/>
              </w:rPr>
              <w:t>:</w:t>
            </w:r>
            <w:r w:rsidRPr="00497545">
              <w:rPr>
                <w:rFonts w:ascii="Times New Roman" w:eastAsia="標楷體" w:hAnsi="Times New Roman" w:cs="Times New Roman"/>
              </w:rPr>
              <w:t>手續費由申請單位自行負擔。</w:t>
            </w:r>
          </w:p>
          <w:p w14:paraId="38A9E22B" w14:textId="77777777" w:rsidR="00151B2D" w:rsidRPr="00497545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自動提款機（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）轉帳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線上轉帳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銀行臨櫃匯款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68566708" w14:textId="77777777" w:rsidR="00151B2D" w:rsidRPr="00497545" w:rsidRDefault="00151B2D" w:rsidP="00151B2D">
            <w:pPr>
              <w:spacing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繳款帳戶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如下：</w:t>
            </w:r>
          </w:p>
          <w:p w14:paraId="55BB8ED2" w14:textId="77777777" w:rsidR="00151B2D" w:rsidRPr="00497545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金融機構：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台新國際商業銀行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(812)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苓雅分行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(0159)</w:t>
            </w:r>
          </w:p>
          <w:p w14:paraId="1763043B" w14:textId="77777777" w:rsidR="00151B2D" w:rsidRPr="00497545" w:rsidRDefault="00151B2D" w:rsidP="00151B2D">
            <w:pPr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銀行帳號：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2015-01-0006616-8</w:t>
            </w:r>
          </w:p>
          <w:p w14:paraId="4CA5FB2A" w14:textId="77777777" w:rsidR="00151B2D" w:rsidRPr="00497545" w:rsidRDefault="00151B2D" w:rsidP="00151B2D">
            <w:pPr>
              <w:spacing w:afterLines="30" w:after="108"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帳戶名稱：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國家表演藝術中心衛武營國家藝術文化中心</w:t>
            </w:r>
          </w:p>
        </w:tc>
      </w:tr>
      <w:tr w:rsidR="00497545" w:rsidRPr="00497545" w14:paraId="5B9F1978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720848" w14:textId="2FF176FA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費用總計：新</w:t>
            </w:r>
            <w:r w:rsidR="00D428EC" w:rsidRPr="00497545">
              <w:rPr>
                <w:rFonts w:ascii="Times New Roman" w:eastAsia="標楷體" w:hAnsi="Times New Roman" w:cs="Times New Roman" w:hint="eastAsia"/>
              </w:rPr>
              <w:t>臺</w:t>
            </w:r>
            <w:r w:rsidRPr="00497545">
              <w:rPr>
                <w:rFonts w:ascii="Times New Roman" w:eastAsia="標楷體" w:hAnsi="Times New Roman" w:cs="Times New Roman"/>
              </w:rPr>
              <w:t>幣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497545">
              <w:rPr>
                <w:rFonts w:ascii="Times New Roman" w:eastAsia="標楷體" w:hAnsi="Times New Roman" w:cs="Times New Roman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B49403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繳費日期：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79A8375D" w14:textId="77777777" w:rsidTr="00AF6035"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A0FD65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5B548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發票樣式：</w:t>
            </w:r>
            <w:r w:rsidRPr="00497545">
              <w:rPr>
                <w:rFonts w:ascii="Times New Roman" w:eastAsia="標楷體" w:hAnsi="Times New Roman" w:cs="Times New Roman"/>
              </w:rPr>
              <w:t xml:space="preserve">□ </w:t>
            </w:r>
            <w:r w:rsidRPr="00497545">
              <w:rPr>
                <w:rFonts w:ascii="Times New Roman" w:eastAsia="標楷體" w:hAnsi="Times New Roman" w:cs="Times New Roman"/>
              </w:rPr>
              <w:t>二聯式</w:t>
            </w:r>
            <w:r w:rsidRPr="00497545">
              <w:rPr>
                <w:rFonts w:ascii="Times New Roman" w:eastAsia="標楷體" w:hAnsi="Times New Roman" w:cs="Times New Roman"/>
              </w:rPr>
              <w:t xml:space="preserve"> □ </w:t>
            </w:r>
            <w:r w:rsidRPr="00497545">
              <w:rPr>
                <w:rFonts w:ascii="Times New Roman" w:eastAsia="標楷體" w:hAnsi="Times New Roman" w:cs="Times New Roman"/>
              </w:rPr>
              <w:t>三聯式</w:t>
            </w:r>
          </w:p>
        </w:tc>
      </w:tr>
      <w:tr w:rsidR="00497545" w:rsidRPr="00497545" w14:paraId="4BAB6539" w14:textId="77777777" w:rsidTr="00025EA8">
        <w:trPr>
          <w:trHeight w:val="285"/>
        </w:trPr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0D692" w14:textId="74F9F885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1470F0" w14:textId="447993FE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D6F1E" w14:textId="3E80E91C" w:rsidR="00025EA8" w:rsidRPr="00497545" w:rsidRDefault="00025EA8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55DCBA1F" w14:textId="5F20512D" w:rsidR="00025EA8" w:rsidRPr="00497545" w:rsidRDefault="00193A73" w:rsidP="00025EA8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營運</w:t>
            </w:r>
            <w:r w:rsidR="00025EA8" w:rsidRPr="00497545">
              <w:rPr>
                <w:rFonts w:ascii="Times New Roman" w:eastAsia="標楷體" w:hAnsi="Times New Roman" w:cs="Times New Roman" w:hint="eastAsia"/>
              </w:rPr>
              <w:t>副</w:t>
            </w:r>
            <w:r w:rsidR="00025EA8" w:rsidRPr="00497545">
              <w:rPr>
                <w:rFonts w:ascii="Times New Roman" w:eastAsia="標楷體" w:hAnsi="Times New Roman" w:cs="Times New Roman"/>
              </w:rPr>
              <w:t>總監</w:t>
            </w:r>
          </w:p>
        </w:tc>
      </w:tr>
      <w:tr w:rsidR="00497545" w:rsidRPr="00497545" w14:paraId="6BE7F0A2" w14:textId="77777777" w:rsidTr="00025EA8">
        <w:trPr>
          <w:trHeight w:val="435"/>
        </w:trPr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095715D9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6CEDED03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7EAA7B5B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4433E5AB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15FEB587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37D80D14" w14:textId="77777777" w:rsidR="00025EA8" w:rsidRPr="00497545" w:rsidRDefault="00025EA8" w:rsidP="00025EA8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14:paraId="133FBDAD" w14:textId="6272AEA5" w:rsidR="00A738C9" w:rsidRPr="00497545" w:rsidRDefault="00A738C9" w:rsidP="00151B2D">
      <w:pPr>
        <w:widowControl/>
        <w:rPr>
          <w:rFonts w:ascii="Times New Roman" w:eastAsia="標楷體" w:hAnsi="Times New Roman" w:cs="Times New Roman"/>
          <w:sz w:val="28"/>
        </w:rPr>
      </w:pPr>
    </w:p>
    <w:sectPr w:rsidR="00A738C9" w:rsidRPr="00497545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4D301" w14:textId="77777777" w:rsidR="00B303E5" w:rsidRDefault="00B303E5" w:rsidP="00FE06A2">
      <w:r>
        <w:separator/>
      </w:r>
    </w:p>
  </w:endnote>
  <w:endnote w:type="continuationSeparator" w:id="0">
    <w:p w14:paraId="40C0CC29" w14:textId="77777777" w:rsidR="00B303E5" w:rsidRDefault="00B303E5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5E64" w14:textId="77777777" w:rsidR="00B303E5" w:rsidRDefault="00B303E5" w:rsidP="00FE06A2">
      <w:r>
        <w:separator/>
      </w:r>
    </w:p>
  </w:footnote>
  <w:footnote w:type="continuationSeparator" w:id="0">
    <w:p w14:paraId="379AD67B" w14:textId="77777777" w:rsidR="00B303E5" w:rsidRDefault="00B303E5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E561EA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1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3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39BE"/>
    <w:rsid w:val="00034ABE"/>
    <w:rsid w:val="00036619"/>
    <w:rsid w:val="000507A8"/>
    <w:rsid w:val="00052C57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2317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36646"/>
    <w:rsid w:val="001411D2"/>
    <w:rsid w:val="00144FDC"/>
    <w:rsid w:val="001460EB"/>
    <w:rsid w:val="00151B2D"/>
    <w:rsid w:val="00151D50"/>
    <w:rsid w:val="00154852"/>
    <w:rsid w:val="001559B6"/>
    <w:rsid w:val="00156165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3A73"/>
    <w:rsid w:val="001960DE"/>
    <w:rsid w:val="00197BDF"/>
    <w:rsid w:val="001A390E"/>
    <w:rsid w:val="001A5B2D"/>
    <w:rsid w:val="001A6864"/>
    <w:rsid w:val="001B151B"/>
    <w:rsid w:val="001C18F3"/>
    <w:rsid w:val="001C26EA"/>
    <w:rsid w:val="001C446E"/>
    <w:rsid w:val="001C573A"/>
    <w:rsid w:val="001C718B"/>
    <w:rsid w:val="001C7965"/>
    <w:rsid w:val="001D0FB3"/>
    <w:rsid w:val="001D17E9"/>
    <w:rsid w:val="001D2C11"/>
    <w:rsid w:val="001D38AA"/>
    <w:rsid w:val="001D76C7"/>
    <w:rsid w:val="001E015C"/>
    <w:rsid w:val="001E040F"/>
    <w:rsid w:val="001E0BFC"/>
    <w:rsid w:val="001E4B4A"/>
    <w:rsid w:val="001F12A7"/>
    <w:rsid w:val="001F42D6"/>
    <w:rsid w:val="001F5C40"/>
    <w:rsid w:val="002004FA"/>
    <w:rsid w:val="00200D93"/>
    <w:rsid w:val="00202E2F"/>
    <w:rsid w:val="00204443"/>
    <w:rsid w:val="00217082"/>
    <w:rsid w:val="0022264B"/>
    <w:rsid w:val="002226A6"/>
    <w:rsid w:val="00224CD0"/>
    <w:rsid w:val="002250ED"/>
    <w:rsid w:val="00230294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84B"/>
    <w:rsid w:val="00253F17"/>
    <w:rsid w:val="00256F49"/>
    <w:rsid w:val="00256FDE"/>
    <w:rsid w:val="00262D59"/>
    <w:rsid w:val="00264B2B"/>
    <w:rsid w:val="00270CD8"/>
    <w:rsid w:val="00273E1F"/>
    <w:rsid w:val="00274C85"/>
    <w:rsid w:val="00280B39"/>
    <w:rsid w:val="00280FA5"/>
    <w:rsid w:val="00282EFC"/>
    <w:rsid w:val="002847F9"/>
    <w:rsid w:val="00285374"/>
    <w:rsid w:val="00286088"/>
    <w:rsid w:val="0028627B"/>
    <w:rsid w:val="00286F0A"/>
    <w:rsid w:val="00287E80"/>
    <w:rsid w:val="00291E95"/>
    <w:rsid w:val="002A2152"/>
    <w:rsid w:val="002A7BC7"/>
    <w:rsid w:val="002B42EB"/>
    <w:rsid w:val="002B5EF9"/>
    <w:rsid w:val="002C02C6"/>
    <w:rsid w:val="002C155F"/>
    <w:rsid w:val="002C6B22"/>
    <w:rsid w:val="002C7694"/>
    <w:rsid w:val="002D0033"/>
    <w:rsid w:val="002D058F"/>
    <w:rsid w:val="002D0F95"/>
    <w:rsid w:val="002D64DD"/>
    <w:rsid w:val="002E1399"/>
    <w:rsid w:val="002E2E42"/>
    <w:rsid w:val="002E78B1"/>
    <w:rsid w:val="002F1D3D"/>
    <w:rsid w:val="002F5C13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0A6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498"/>
    <w:rsid w:val="003A1F6C"/>
    <w:rsid w:val="003A24B7"/>
    <w:rsid w:val="003A363A"/>
    <w:rsid w:val="003A5AEE"/>
    <w:rsid w:val="003A7E73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4830"/>
    <w:rsid w:val="00416F8D"/>
    <w:rsid w:val="004205D9"/>
    <w:rsid w:val="00425E70"/>
    <w:rsid w:val="00426568"/>
    <w:rsid w:val="00426AB2"/>
    <w:rsid w:val="00431F9A"/>
    <w:rsid w:val="004357D0"/>
    <w:rsid w:val="00436C4B"/>
    <w:rsid w:val="00440E90"/>
    <w:rsid w:val="00443DD1"/>
    <w:rsid w:val="0044530C"/>
    <w:rsid w:val="00450399"/>
    <w:rsid w:val="00450A1C"/>
    <w:rsid w:val="00452AC7"/>
    <w:rsid w:val="00463D16"/>
    <w:rsid w:val="00464DD7"/>
    <w:rsid w:val="00464E5E"/>
    <w:rsid w:val="00473068"/>
    <w:rsid w:val="00476020"/>
    <w:rsid w:val="0047619A"/>
    <w:rsid w:val="0048324B"/>
    <w:rsid w:val="004839FF"/>
    <w:rsid w:val="004847CD"/>
    <w:rsid w:val="00491AE9"/>
    <w:rsid w:val="00492AA3"/>
    <w:rsid w:val="0049426A"/>
    <w:rsid w:val="00497545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C718B"/>
    <w:rsid w:val="004D18A0"/>
    <w:rsid w:val="004D3541"/>
    <w:rsid w:val="004E2F92"/>
    <w:rsid w:val="004E3254"/>
    <w:rsid w:val="004E3E26"/>
    <w:rsid w:val="004E4377"/>
    <w:rsid w:val="004F12EE"/>
    <w:rsid w:val="004F4474"/>
    <w:rsid w:val="004F45AF"/>
    <w:rsid w:val="004F7F04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1939"/>
    <w:rsid w:val="005A52EE"/>
    <w:rsid w:val="005A6102"/>
    <w:rsid w:val="005A6C87"/>
    <w:rsid w:val="005B0524"/>
    <w:rsid w:val="005B1A5F"/>
    <w:rsid w:val="005B2E9A"/>
    <w:rsid w:val="005B3C10"/>
    <w:rsid w:val="005B3C4E"/>
    <w:rsid w:val="005B4AD0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3127"/>
    <w:rsid w:val="005E3C46"/>
    <w:rsid w:val="005E68D6"/>
    <w:rsid w:val="005F104C"/>
    <w:rsid w:val="005F1AB0"/>
    <w:rsid w:val="005F20E8"/>
    <w:rsid w:val="005F2A00"/>
    <w:rsid w:val="005F6866"/>
    <w:rsid w:val="005F7960"/>
    <w:rsid w:val="005F7F64"/>
    <w:rsid w:val="0060064E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40076"/>
    <w:rsid w:val="00647788"/>
    <w:rsid w:val="006516C3"/>
    <w:rsid w:val="00651B47"/>
    <w:rsid w:val="00652261"/>
    <w:rsid w:val="00655365"/>
    <w:rsid w:val="00655596"/>
    <w:rsid w:val="00660BF9"/>
    <w:rsid w:val="00665313"/>
    <w:rsid w:val="0067251F"/>
    <w:rsid w:val="0067395F"/>
    <w:rsid w:val="00676CC3"/>
    <w:rsid w:val="0068018D"/>
    <w:rsid w:val="00680EF8"/>
    <w:rsid w:val="0068142C"/>
    <w:rsid w:val="006814DE"/>
    <w:rsid w:val="00684B48"/>
    <w:rsid w:val="006867F7"/>
    <w:rsid w:val="00686F85"/>
    <w:rsid w:val="00693646"/>
    <w:rsid w:val="006948C0"/>
    <w:rsid w:val="006963FA"/>
    <w:rsid w:val="00696446"/>
    <w:rsid w:val="006A478D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3277"/>
    <w:rsid w:val="006F458D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37AD"/>
    <w:rsid w:val="00743A23"/>
    <w:rsid w:val="007469C2"/>
    <w:rsid w:val="00746E46"/>
    <w:rsid w:val="00750BF5"/>
    <w:rsid w:val="00751812"/>
    <w:rsid w:val="007541A2"/>
    <w:rsid w:val="00761013"/>
    <w:rsid w:val="0076382C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6BF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B3682"/>
    <w:rsid w:val="007C05CD"/>
    <w:rsid w:val="007C1A11"/>
    <w:rsid w:val="007C3DC8"/>
    <w:rsid w:val="007C68F3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45F8"/>
    <w:rsid w:val="00815536"/>
    <w:rsid w:val="00815C7D"/>
    <w:rsid w:val="0081620D"/>
    <w:rsid w:val="00816666"/>
    <w:rsid w:val="008227FE"/>
    <w:rsid w:val="008233CE"/>
    <w:rsid w:val="00823B3B"/>
    <w:rsid w:val="00825846"/>
    <w:rsid w:val="008269BB"/>
    <w:rsid w:val="0082757C"/>
    <w:rsid w:val="008318A3"/>
    <w:rsid w:val="00832E84"/>
    <w:rsid w:val="0083415A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6869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352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C3C2F"/>
    <w:rsid w:val="008D1DBE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16C3E"/>
    <w:rsid w:val="009211A8"/>
    <w:rsid w:val="00921AAC"/>
    <w:rsid w:val="00923770"/>
    <w:rsid w:val="00925958"/>
    <w:rsid w:val="00927434"/>
    <w:rsid w:val="0092752F"/>
    <w:rsid w:val="009277B2"/>
    <w:rsid w:val="00932AEB"/>
    <w:rsid w:val="00936241"/>
    <w:rsid w:val="00940F8D"/>
    <w:rsid w:val="00942A6D"/>
    <w:rsid w:val="00943310"/>
    <w:rsid w:val="00943D4A"/>
    <w:rsid w:val="00945376"/>
    <w:rsid w:val="00946B10"/>
    <w:rsid w:val="00946C83"/>
    <w:rsid w:val="00946DF4"/>
    <w:rsid w:val="0095063C"/>
    <w:rsid w:val="0095230E"/>
    <w:rsid w:val="00952A19"/>
    <w:rsid w:val="0095590B"/>
    <w:rsid w:val="00965137"/>
    <w:rsid w:val="00965251"/>
    <w:rsid w:val="00974551"/>
    <w:rsid w:val="00975DE8"/>
    <w:rsid w:val="0097754E"/>
    <w:rsid w:val="0098086E"/>
    <w:rsid w:val="00982424"/>
    <w:rsid w:val="00982A8A"/>
    <w:rsid w:val="00986C78"/>
    <w:rsid w:val="00986EEE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523"/>
    <w:rsid w:val="00A06A07"/>
    <w:rsid w:val="00A07659"/>
    <w:rsid w:val="00A14DB4"/>
    <w:rsid w:val="00A14F4F"/>
    <w:rsid w:val="00A1637F"/>
    <w:rsid w:val="00A20B2D"/>
    <w:rsid w:val="00A21D88"/>
    <w:rsid w:val="00A25802"/>
    <w:rsid w:val="00A26A99"/>
    <w:rsid w:val="00A31F65"/>
    <w:rsid w:val="00A33F3B"/>
    <w:rsid w:val="00A34E37"/>
    <w:rsid w:val="00A37722"/>
    <w:rsid w:val="00A37B40"/>
    <w:rsid w:val="00A40475"/>
    <w:rsid w:val="00A419A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4AE9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044E"/>
    <w:rsid w:val="00AB20FA"/>
    <w:rsid w:val="00AB5BF7"/>
    <w:rsid w:val="00AC3771"/>
    <w:rsid w:val="00AC4D0B"/>
    <w:rsid w:val="00AC6BFF"/>
    <w:rsid w:val="00AC76BF"/>
    <w:rsid w:val="00AD004A"/>
    <w:rsid w:val="00AD1285"/>
    <w:rsid w:val="00AD4822"/>
    <w:rsid w:val="00AD595D"/>
    <w:rsid w:val="00AE1BBE"/>
    <w:rsid w:val="00AF108E"/>
    <w:rsid w:val="00AF28CD"/>
    <w:rsid w:val="00AF2D77"/>
    <w:rsid w:val="00AF2DCF"/>
    <w:rsid w:val="00AF6035"/>
    <w:rsid w:val="00AF6B2E"/>
    <w:rsid w:val="00AF7B04"/>
    <w:rsid w:val="00B0070A"/>
    <w:rsid w:val="00B0091F"/>
    <w:rsid w:val="00B00E3A"/>
    <w:rsid w:val="00B0155B"/>
    <w:rsid w:val="00B07EBC"/>
    <w:rsid w:val="00B12ECB"/>
    <w:rsid w:val="00B13AC1"/>
    <w:rsid w:val="00B174C1"/>
    <w:rsid w:val="00B21532"/>
    <w:rsid w:val="00B303E5"/>
    <w:rsid w:val="00B312C2"/>
    <w:rsid w:val="00B33C4D"/>
    <w:rsid w:val="00B34E22"/>
    <w:rsid w:val="00B3627F"/>
    <w:rsid w:val="00B3638E"/>
    <w:rsid w:val="00B366F3"/>
    <w:rsid w:val="00B36E39"/>
    <w:rsid w:val="00B41ED3"/>
    <w:rsid w:val="00B422A4"/>
    <w:rsid w:val="00B441A8"/>
    <w:rsid w:val="00B44F58"/>
    <w:rsid w:val="00B54C8C"/>
    <w:rsid w:val="00B56885"/>
    <w:rsid w:val="00B6056C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BF3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5C5C"/>
    <w:rsid w:val="00BF600D"/>
    <w:rsid w:val="00BF7381"/>
    <w:rsid w:val="00C00E57"/>
    <w:rsid w:val="00C04485"/>
    <w:rsid w:val="00C058ED"/>
    <w:rsid w:val="00C059EB"/>
    <w:rsid w:val="00C05DFF"/>
    <w:rsid w:val="00C231E7"/>
    <w:rsid w:val="00C26E9D"/>
    <w:rsid w:val="00C27430"/>
    <w:rsid w:val="00C3223B"/>
    <w:rsid w:val="00C357D3"/>
    <w:rsid w:val="00C3628F"/>
    <w:rsid w:val="00C377C4"/>
    <w:rsid w:val="00C4329F"/>
    <w:rsid w:val="00C44EBE"/>
    <w:rsid w:val="00C4676B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65535"/>
    <w:rsid w:val="00C728F2"/>
    <w:rsid w:val="00C76819"/>
    <w:rsid w:val="00C806F7"/>
    <w:rsid w:val="00C81166"/>
    <w:rsid w:val="00C836BC"/>
    <w:rsid w:val="00C84E16"/>
    <w:rsid w:val="00C84E59"/>
    <w:rsid w:val="00C923BD"/>
    <w:rsid w:val="00C92801"/>
    <w:rsid w:val="00C951CB"/>
    <w:rsid w:val="00CA0720"/>
    <w:rsid w:val="00CA200A"/>
    <w:rsid w:val="00CA2FB6"/>
    <w:rsid w:val="00CA53B6"/>
    <w:rsid w:val="00CA5CC2"/>
    <w:rsid w:val="00CB05F1"/>
    <w:rsid w:val="00CB136A"/>
    <w:rsid w:val="00CB5CA2"/>
    <w:rsid w:val="00CB71F5"/>
    <w:rsid w:val="00CC1C1C"/>
    <w:rsid w:val="00CC4E64"/>
    <w:rsid w:val="00CC55F4"/>
    <w:rsid w:val="00CD39CC"/>
    <w:rsid w:val="00CD3D6D"/>
    <w:rsid w:val="00CD6FEA"/>
    <w:rsid w:val="00CE02EF"/>
    <w:rsid w:val="00CE313F"/>
    <w:rsid w:val="00CE3E0A"/>
    <w:rsid w:val="00CE4909"/>
    <w:rsid w:val="00CE5680"/>
    <w:rsid w:val="00CE5788"/>
    <w:rsid w:val="00CF1D5B"/>
    <w:rsid w:val="00CF36AF"/>
    <w:rsid w:val="00CF53D5"/>
    <w:rsid w:val="00CF6018"/>
    <w:rsid w:val="00D042E3"/>
    <w:rsid w:val="00D11163"/>
    <w:rsid w:val="00D204F0"/>
    <w:rsid w:val="00D2278B"/>
    <w:rsid w:val="00D24CB3"/>
    <w:rsid w:val="00D2500A"/>
    <w:rsid w:val="00D25AFB"/>
    <w:rsid w:val="00D300F0"/>
    <w:rsid w:val="00D31867"/>
    <w:rsid w:val="00D34EAA"/>
    <w:rsid w:val="00D36091"/>
    <w:rsid w:val="00D36385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647D6"/>
    <w:rsid w:val="00D64897"/>
    <w:rsid w:val="00D7025A"/>
    <w:rsid w:val="00D7618C"/>
    <w:rsid w:val="00D76648"/>
    <w:rsid w:val="00D8439F"/>
    <w:rsid w:val="00D859F4"/>
    <w:rsid w:val="00D868B9"/>
    <w:rsid w:val="00D94225"/>
    <w:rsid w:val="00D94CD5"/>
    <w:rsid w:val="00D956F9"/>
    <w:rsid w:val="00D96759"/>
    <w:rsid w:val="00D96E8A"/>
    <w:rsid w:val="00DA1493"/>
    <w:rsid w:val="00DA15A0"/>
    <w:rsid w:val="00DA18E3"/>
    <w:rsid w:val="00DA4780"/>
    <w:rsid w:val="00DB0ED8"/>
    <w:rsid w:val="00DB1A5C"/>
    <w:rsid w:val="00DB3ED0"/>
    <w:rsid w:val="00DB6201"/>
    <w:rsid w:val="00DC5664"/>
    <w:rsid w:val="00DC5AB4"/>
    <w:rsid w:val="00DC74FF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3A5B"/>
    <w:rsid w:val="00E057E9"/>
    <w:rsid w:val="00E071DB"/>
    <w:rsid w:val="00E07252"/>
    <w:rsid w:val="00E07C97"/>
    <w:rsid w:val="00E12F99"/>
    <w:rsid w:val="00E13C8F"/>
    <w:rsid w:val="00E20F40"/>
    <w:rsid w:val="00E24004"/>
    <w:rsid w:val="00E279B0"/>
    <w:rsid w:val="00E30EDC"/>
    <w:rsid w:val="00E30F59"/>
    <w:rsid w:val="00E31B75"/>
    <w:rsid w:val="00E323C0"/>
    <w:rsid w:val="00E34C94"/>
    <w:rsid w:val="00E3549C"/>
    <w:rsid w:val="00E377CA"/>
    <w:rsid w:val="00E37813"/>
    <w:rsid w:val="00E37CBC"/>
    <w:rsid w:val="00E40350"/>
    <w:rsid w:val="00E413F5"/>
    <w:rsid w:val="00E4584A"/>
    <w:rsid w:val="00E525F3"/>
    <w:rsid w:val="00E56A91"/>
    <w:rsid w:val="00E56C8B"/>
    <w:rsid w:val="00E62594"/>
    <w:rsid w:val="00E64B81"/>
    <w:rsid w:val="00E651C5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05F1"/>
    <w:rsid w:val="00EB1639"/>
    <w:rsid w:val="00EB45E2"/>
    <w:rsid w:val="00EC1623"/>
    <w:rsid w:val="00EC57CE"/>
    <w:rsid w:val="00EC6A35"/>
    <w:rsid w:val="00ED174C"/>
    <w:rsid w:val="00ED2DAC"/>
    <w:rsid w:val="00ED475B"/>
    <w:rsid w:val="00ED657E"/>
    <w:rsid w:val="00EF7E88"/>
    <w:rsid w:val="00F02B1F"/>
    <w:rsid w:val="00F17FF3"/>
    <w:rsid w:val="00F22B29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55684"/>
    <w:rsid w:val="00F60848"/>
    <w:rsid w:val="00F61701"/>
    <w:rsid w:val="00F63F9C"/>
    <w:rsid w:val="00F645BC"/>
    <w:rsid w:val="00F64D20"/>
    <w:rsid w:val="00F65092"/>
    <w:rsid w:val="00F66FD0"/>
    <w:rsid w:val="00F66FE5"/>
    <w:rsid w:val="00F71226"/>
    <w:rsid w:val="00F72224"/>
    <w:rsid w:val="00F72B21"/>
    <w:rsid w:val="00F76A5A"/>
    <w:rsid w:val="00F807C4"/>
    <w:rsid w:val="00F82E55"/>
    <w:rsid w:val="00F87465"/>
    <w:rsid w:val="00F91FEF"/>
    <w:rsid w:val="00F92940"/>
    <w:rsid w:val="00F93486"/>
    <w:rsid w:val="00F97D9A"/>
    <w:rsid w:val="00FA0A94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  <w:style w:type="paragraph" w:customStyle="1" w:styleId="Default">
    <w:name w:val="Default"/>
    <w:rsid w:val="00B007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91">
    <w:name w:val="表格格線91"/>
    <w:basedOn w:val="a1"/>
    <w:next w:val="a4"/>
    <w:uiPriority w:val="59"/>
    <w:rsid w:val="00EC5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8F06-E92A-4E42-9218-61AE03C0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程家瑋</dc:creator>
  <cp:lastModifiedBy>曾俞欣</cp:lastModifiedBy>
  <cp:revision>14</cp:revision>
  <cp:lastPrinted>2022-10-03T08:31:00Z</cp:lastPrinted>
  <dcterms:created xsi:type="dcterms:W3CDTF">2022-11-01T04:12:00Z</dcterms:created>
  <dcterms:modified xsi:type="dcterms:W3CDTF">2022-12-22T09:35:00Z</dcterms:modified>
</cp:coreProperties>
</file>