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3FF1C" w14:textId="77777777" w:rsidR="00E35C0D" w:rsidRPr="00E35C0D" w:rsidRDefault="00E35C0D" w:rsidP="00627D25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5C0D">
        <w:rPr>
          <w:rFonts w:ascii="Times New Roman" w:eastAsia="標楷體" w:hAnsi="Times New Roman" w:cs="Times New Roman"/>
          <w:color w:val="000000"/>
          <w:sz w:val="28"/>
          <w:szCs w:val="28"/>
        </w:rPr>
        <w:t>（附表</w:t>
      </w:r>
      <w:r w:rsidRPr="00E35C0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一之二</w:t>
      </w:r>
      <w:r w:rsidRPr="00E35C0D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Pr="00E35C0D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</w:t>
      </w:r>
    </w:p>
    <w:p w14:paraId="6D2ED60C" w14:textId="77777777" w:rsidR="00E35C0D" w:rsidRPr="000E4653" w:rsidRDefault="00E35C0D" w:rsidP="000E4653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0E4653">
        <w:rPr>
          <w:rFonts w:ascii="Times New Roman" w:eastAsia="標楷體" w:hAnsi="Times New Roman" w:cs="Times New Roman"/>
          <w:color w:val="000000" w:themeColor="text1"/>
          <w:sz w:val="32"/>
        </w:rPr>
        <w:t>衛武營國家藝術文化中心</w:t>
      </w:r>
      <w:r w:rsidRPr="000E465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廣告租用申請表</w:t>
      </w:r>
    </w:p>
    <w:p w14:paraId="38D67462" w14:textId="77777777" w:rsidR="00E35C0D" w:rsidRPr="000E4653" w:rsidRDefault="00E35C0D" w:rsidP="000E4653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E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（平面出版品暨自營媒體廣告專用）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2155"/>
        <w:gridCol w:w="503"/>
        <w:gridCol w:w="773"/>
        <w:gridCol w:w="1885"/>
        <w:gridCol w:w="921"/>
        <w:gridCol w:w="1737"/>
        <w:gridCol w:w="2658"/>
      </w:tblGrid>
      <w:tr w:rsidR="00E35C0D" w:rsidRPr="00E35C0D" w14:paraId="4C8EA93D" w14:textId="77777777" w:rsidTr="00021601">
        <w:trPr>
          <w:trHeight w:val="369"/>
        </w:trPr>
        <w:tc>
          <w:tcPr>
            <w:tcW w:w="6237" w:type="dxa"/>
            <w:gridSpan w:val="5"/>
          </w:tcPr>
          <w:p w14:paraId="163BAE58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 w:val="28"/>
              </w:rPr>
              <w:br w:type="page"/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申請單位：</w:t>
            </w:r>
          </w:p>
        </w:tc>
        <w:tc>
          <w:tcPr>
            <w:tcW w:w="4395" w:type="dxa"/>
            <w:gridSpan w:val="2"/>
            <w:vAlign w:val="center"/>
          </w:tcPr>
          <w:p w14:paraId="0A9C182D" w14:textId="77777777" w:rsidR="00E35C0D" w:rsidRPr="00E35C0D" w:rsidRDefault="00E35C0D" w:rsidP="00D562A1">
            <w:pPr>
              <w:tabs>
                <w:tab w:val="left" w:pos="14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機關單位及負責人章</w:t>
            </w:r>
          </w:p>
          <w:p w14:paraId="21581E49" w14:textId="77777777" w:rsidR="00E35C0D" w:rsidRPr="00E35C0D" w:rsidRDefault="00E35C0D" w:rsidP="00D562A1">
            <w:pPr>
              <w:tabs>
                <w:tab w:val="left" w:pos="14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個人申請者請用私章</w:t>
            </w:r>
          </w:p>
        </w:tc>
      </w:tr>
      <w:tr w:rsidR="00E35C0D" w:rsidRPr="00E35C0D" w14:paraId="4140CA22" w14:textId="77777777" w:rsidTr="00021601">
        <w:trPr>
          <w:trHeight w:val="369"/>
        </w:trPr>
        <w:tc>
          <w:tcPr>
            <w:tcW w:w="6237" w:type="dxa"/>
            <w:gridSpan w:val="5"/>
            <w:vAlign w:val="center"/>
          </w:tcPr>
          <w:p w14:paraId="17FF7762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統一編號：</w:t>
            </w:r>
            <w:r w:rsidRPr="00E35C0D">
              <w:rPr>
                <w:rFonts w:ascii="Times New Roman" w:eastAsia="標楷體" w:hAnsi="Times New Roman" w:cs="Times New Roman"/>
                <w:color w:val="000000"/>
                <w:sz w:val="18"/>
              </w:rPr>
              <w:t>（個人申請免填）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3E93A57F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523080A3" w14:textId="77777777" w:rsidTr="000E4653">
        <w:trPr>
          <w:trHeight w:val="369"/>
        </w:trPr>
        <w:tc>
          <w:tcPr>
            <w:tcW w:w="3431" w:type="dxa"/>
            <w:gridSpan w:val="3"/>
          </w:tcPr>
          <w:p w14:paraId="6D9761C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負責人：</w:t>
            </w:r>
          </w:p>
          <w:p w14:paraId="638DF61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 w:val="18"/>
              </w:rPr>
              <w:t>（個人申請免填）</w:t>
            </w:r>
          </w:p>
        </w:tc>
        <w:tc>
          <w:tcPr>
            <w:tcW w:w="2806" w:type="dxa"/>
            <w:gridSpan w:val="2"/>
          </w:tcPr>
          <w:p w14:paraId="5825B2A1" w14:textId="77777777" w:rsidR="00E35C0D" w:rsidRPr="00E35C0D" w:rsidRDefault="00E35C0D" w:rsidP="00627D25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身分證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／居留證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字號：</w:t>
            </w:r>
          </w:p>
          <w:p w14:paraId="3942BD2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505E716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5C51C793" w14:textId="77777777" w:rsidTr="000E4653">
        <w:trPr>
          <w:trHeight w:val="369"/>
        </w:trPr>
        <w:tc>
          <w:tcPr>
            <w:tcW w:w="3431" w:type="dxa"/>
            <w:gridSpan w:val="3"/>
          </w:tcPr>
          <w:p w14:paraId="29C3C45C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電話：</w:t>
            </w:r>
          </w:p>
        </w:tc>
        <w:tc>
          <w:tcPr>
            <w:tcW w:w="2806" w:type="dxa"/>
            <w:gridSpan w:val="2"/>
          </w:tcPr>
          <w:p w14:paraId="5650BA6A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傳真電話：</w:t>
            </w:r>
          </w:p>
        </w:tc>
        <w:tc>
          <w:tcPr>
            <w:tcW w:w="4395" w:type="dxa"/>
            <w:gridSpan w:val="2"/>
            <w:vMerge/>
            <w:vAlign w:val="center"/>
          </w:tcPr>
          <w:p w14:paraId="720C48CD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68388265" w14:textId="77777777" w:rsidTr="00021601">
        <w:trPr>
          <w:trHeight w:val="369"/>
        </w:trPr>
        <w:tc>
          <w:tcPr>
            <w:tcW w:w="6237" w:type="dxa"/>
            <w:gridSpan w:val="5"/>
            <w:vAlign w:val="center"/>
          </w:tcPr>
          <w:p w14:paraId="486229D8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地址：</w:t>
            </w:r>
          </w:p>
          <w:p w14:paraId="78EC1C55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1507D30E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47502A52" w14:textId="77777777" w:rsidTr="000E4653">
        <w:trPr>
          <w:trHeight w:val="369"/>
        </w:trPr>
        <w:tc>
          <w:tcPr>
            <w:tcW w:w="3431" w:type="dxa"/>
            <w:gridSpan w:val="3"/>
          </w:tcPr>
          <w:p w14:paraId="5AEF536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本案聯絡人：</w:t>
            </w:r>
          </w:p>
        </w:tc>
        <w:tc>
          <w:tcPr>
            <w:tcW w:w="2806" w:type="dxa"/>
            <w:gridSpan w:val="2"/>
          </w:tcPr>
          <w:p w14:paraId="2A5E7F4A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電話：</w:t>
            </w:r>
          </w:p>
        </w:tc>
        <w:tc>
          <w:tcPr>
            <w:tcW w:w="4395" w:type="dxa"/>
            <w:gridSpan w:val="2"/>
            <w:vMerge/>
            <w:vAlign w:val="center"/>
          </w:tcPr>
          <w:p w14:paraId="0646059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0FF6ADF6" w14:textId="77777777" w:rsidTr="000E4653">
        <w:trPr>
          <w:trHeight w:val="369"/>
        </w:trPr>
        <w:tc>
          <w:tcPr>
            <w:tcW w:w="3431" w:type="dxa"/>
            <w:gridSpan w:val="3"/>
            <w:tcBorders>
              <w:bottom w:val="single" w:sz="4" w:space="0" w:color="auto"/>
            </w:tcBorders>
          </w:tcPr>
          <w:p w14:paraId="697470CA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Email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</w:tcPr>
          <w:p w14:paraId="3317EFE4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行動電話：</w:t>
            </w: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5AD6FE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3578D828" w14:textId="77777777" w:rsidTr="00D562A1">
        <w:trPr>
          <w:trHeight w:val="3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7C682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節目／活動名稱：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</w:tcBorders>
            <w:vAlign w:val="center"/>
          </w:tcPr>
          <w:p w14:paraId="10B3381E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7C9BFB" w14:textId="1C7DE8B8" w:rsidR="00E35C0D" w:rsidRPr="00E35C0D" w:rsidRDefault="00E35C0D" w:rsidP="00D562A1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編號：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              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E35C0D">
              <w:rPr>
                <w:rFonts w:ascii="Times New Roman" w:eastAsia="標楷體" w:hAnsi="Times New Roman" w:cs="Times New Roman"/>
                <w:color w:val="000000"/>
                <w:sz w:val="20"/>
              </w:rPr>
              <w:t>本場館填寫）</w:t>
            </w:r>
          </w:p>
        </w:tc>
      </w:tr>
      <w:tr w:rsidR="00E35C0D" w:rsidRPr="00E35C0D" w14:paraId="16E48F21" w14:textId="77777777" w:rsidTr="00021601">
        <w:trPr>
          <w:trHeight w:val="369"/>
        </w:trPr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468D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主辦單位：</w:t>
            </w:r>
          </w:p>
        </w:tc>
      </w:tr>
      <w:tr w:rsidR="00BD2534" w:rsidRPr="00E35C0D" w14:paraId="4094F116" w14:textId="77777777" w:rsidTr="00021601">
        <w:trPr>
          <w:trHeight w:val="369"/>
        </w:trPr>
        <w:tc>
          <w:tcPr>
            <w:tcW w:w="53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8D5" w14:textId="77777777" w:rsidR="00BD2534" w:rsidRPr="00F544BD" w:rsidRDefault="00BD2534" w:rsidP="00BD2534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於本場館申請場地租用</w:t>
            </w:r>
          </w:p>
          <w:p w14:paraId="6473E43A" w14:textId="77777777" w:rsidR="00BD2534" w:rsidRPr="00F544BD" w:rsidRDefault="00BD2534" w:rsidP="00BD2534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節目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／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活動演出日期：</w:t>
            </w:r>
          </w:p>
          <w:p w14:paraId="0C9D59D0" w14:textId="4D075E89" w:rsidR="00BD2534" w:rsidRPr="000E4653" w:rsidRDefault="00BD2534" w:rsidP="00BD2534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53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55C" w14:textId="77777777" w:rsidR="00BD2534" w:rsidRPr="00F544BD" w:rsidRDefault="00BD2534" w:rsidP="00BD2534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於本場館申請場地租用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，地點：</w:t>
            </w:r>
          </w:p>
          <w:p w14:paraId="2F058D23" w14:textId="77777777" w:rsidR="00BD2534" w:rsidRPr="00F544BD" w:rsidRDefault="00BD2534" w:rsidP="00BD2534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節目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／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活動演出日期：</w:t>
            </w:r>
          </w:p>
          <w:p w14:paraId="46A84612" w14:textId="03045528" w:rsidR="00BD2534" w:rsidRPr="000E4653" w:rsidRDefault="00BD2534" w:rsidP="00BD2534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E35C0D" w:rsidRPr="00E35C0D" w14:paraId="50EA7597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CF1BCF3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（一）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申請項目與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刊登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時程：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（請預估宣傳時程，俾利本場館安排檔期）</w:t>
            </w:r>
          </w:p>
        </w:tc>
      </w:tr>
      <w:tr w:rsidR="00E35C0D" w:rsidRPr="00E35C0D" w14:paraId="7C8C78EB" w14:textId="77777777" w:rsidTr="00021601">
        <w:trPr>
          <w:trHeight w:val="369"/>
        </w:trPr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AE0E5A" w14:textId="77777777" w:rsidR="00E35C0D" w:rsidRPr="000E4653" w:rsidRDefault="00E35C0D" w:rsidP="00627D25">
            <w:pPr>
              <w:tabs>
                <w:tab w:val="left" w:pos="142"/>
              </w:tabs>
              <w:spacing w:beforeLines="30" w:before="108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平面出版品廣告：</w:t>
            </w:r>
          </w:p>
          <w:p w14:paraId="29696D23" w14:textId="77777777" w:rsidR="00E35C0D" w:rsidRPr="000E4653" w:rsidRDefault="00E35C0D" w:rsidP="00627D25">
            <w:pPr>
              <w:numPr>
                <w:ilvl w:val="0"/>
                <w:numId w:val="2"/>
              </w:num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《衛武營節目指南》雙月刊廣告頁</w:t>
            </w:r>
          </w:p>
          <w:p w14:paraId="4C8C9468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期數</w:t>
            </w:r>
            <w:r w:rsidRPr="00D562A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</w:p>
          <w:p w14:paraId="48263891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□全頁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□跨頁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□封底裡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4E3E5" w14:textId="77777777" w:rsidR="00E35C0D" w:rsidRPr="000E4653" w:rsidRDefault="00E35C0D" w:rsidP="00627D25">
            <w:pPr>
              <w:tabs>
                <w:tab w:val="left" w:pos="142"/>
              </w:tabs>
              <w:spacing w:beforeLines="30" w:before="108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自營媒體廣告：</w:t>
            </w:r>
          </w:p>
          <w:p w14:paraId="3CB7C47F" w14:textId="77777777" w:rsidR="00E35C0D" w:rsidRPr="000E4653" w:rsidRDefault="00E35C0D" w:rsidP="00627D25">
            <w:pPr>
              <w:numPr>
                <w:ilvl w:val="0"/>
                <w:numId w:val="2"/>
              </w:num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LINE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官方帳號貼文推播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70FA2329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□分眾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□群發</w:t>
            </w:r>
          </w:p>
          <w:p w14:paraId="4723D2BB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推播日期</w:t>
            </w:r>
            <w:r w:rsidRPr="00D562A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</w:p>
          <w:p w14:paraId="44582D12" w14:textId="77777777" w:rsidR="00E35C0D" w:rsidRPr="000E4653" w:rsidRDefault="00E35C0D" w:rsidP="00627D25">
            <w:pPr>
              <w:numPr>
                <w:ilvl w:val="0"/>
                <w:numId w:val="2"/>
              </w:numPr>
              <w:tabs>
                <w:tab w:val="left" w:pos="142"/>
              </w:tabs>
              <w:spacing w:beforeLines="50" w:before="180"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acebook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官方粉絲團貼文推播</w:t>
            </w:r>
          </w:p>
          <w:p w14:paraId="05C5DCEA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推播日期</w:t>
            </w:r>
            <w:r w:rsidRPr="00D562A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</w:p>
          <w:p w14:paraId="12B8BA87" w14:textId="77777777" w:rsidR="00E35C0D" w:rsidRPr="000E4653" w:rsidRDefault="00E35C0D" w:rsidP="00627D25">
            <w:pPr>
              <w:numPr>
                <w:ilvl w:val="0"/>
                <w:numId w:val="2"/>
              </w:numPr>
              <w:tabs>
                <w:tab w:val="left" w:pos="142"/>
              </w:tabs>
              <w:spacing w:beforeLines="50" w:before="180"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EDM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電子報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53D88563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W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1000*H2100px </w:t>
            </w:r>
          </w:p>
          <w:p w14:paraId="34821795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推播日期</w:t>
            </w:r>
            <w:r w:rsidRPr="00D562A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</w:p>
          <w:p w14:paraId="7DCF8930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W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1000*H230px</w:t>
            </w:r>
          </w:p>
          <w:p w14:paraId="1DCF0361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推播日期</w:t>
            </w:r>
            <w:r w:rsidRPr="00D562A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</w:p>
          <w:p w14:paraId="29C16D57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C0D" w:rsidRPr="00E35C0D" w14:paraId="2C22FB99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07D92A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（二）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廣告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類型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E35C0D" w:rsidRPr="00E35C0D" w14:paraId="0316A552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1AE02B" w14:textId="77777777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藝文類（□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藝文展演或活動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公益推廣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社教宣導）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商業廣告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</w:p>
        </w:tc>
      </w:tr>
      <w:tr w:rsidR="00E35C0D" w:rsidRPr="00E35C0D" w14:paraId="67B35F7D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D0EA26" w14:textId="1FF83229" w:rsidR="00E35C0D" w:rsidRPr="000E4653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（三）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941344" w:rsidRPr="000E4653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r w:rsidR="00941344"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須知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E35C0D" w:rsidRPr="00E35C0D" w14:paraId="5C97E182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ECD53E" w14:textId="77777777" w:rsidR="00941344" w:rsidRPr="000E4653" w:rsidRDefault="00E35C0D" w:rsidP="00627D25">
            <w:pPr>
              <w:pStyle w:val="a3"/>
              <w:numPr>
                <w:ilvl w:val="0"/>
                <w:numId w:val="74"/>
              </w:numPr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申請單位請附立案證明影本及負責人身分證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正反面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影本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個人申請者請附身分證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正反面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影本。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E22B4A3" w14:textId="77777777" w:rsidR="00941344" w:rsidRPr="000E4653" w:rsidRDefault="00E35C0D" w:rsidP="00627D25">
            <w:pPr>
              <w:pStyle w:val="a3"/>
              <w:numPr>
                <w:ilvl w:val="0"/>
                <w:numId w:val="74"/>
              </w:numPr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遞件申請即視為同意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「國家表演藝術中心衛武營國家藝術文化中心廣告租用管理要點」及其附錄「廣告刊登合約書」之內容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0B78C99F" w14:textId="77777777" w:rsidR="00941344" w:rsidRPr="000E4653" w:rsidRDefault="00E35C0D" w:rsidP="00627D25">
            <w:pPr>
              <w:pStyle w:val="a3"/>
              <w:numPr>
                <w:ilvl w:val="0"/>
                <w:numId w:val="74"/>
              </w:numPr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單位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請完整填寫上列申請表，並於各項目申請期限前寄至：</w:t>
            </w:r>
          </w:p>
          <w:p w14:paraId="0F28B684" w14:textId="77777777" w:rsidR="00941344" w:rsidRPr="000E4653" w:rsidRDefault="00E35C0D" w:rsidP="00627D25">
            <w:pPr>
              <w:pStyle w:val="a3"/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衛武營國家藝術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文化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中心「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行銷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部」</w:t>
            </w:r>
          </w:p>
          <w:p w14:paraId="4C8CF75B" w14:textId="77777777" w:rsidR="00941344" w:rsidRPr="000E4653" w:rsidRDefault="00E35C0D" w:rsidP="00627D25">
            <w:pPr>
              <w:pStyle w:val="a3"/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郵寄地址：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830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043</w:t>
            </w:r>
            <w:hyperlink r:id="rId8" w:history="1">
              <w:r w:rsidRPr="000E4653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</w:rPr>
                <w:t>高雄市鳳山區三多一路</w:t>
              </w:r>
              <w:r w:rsidRPr="000E4653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</w:rPr>
                <w:t>1</w:t>
              </w:r>
              <w:r w:rsidRPr="000E4653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</w:rPr>
                <w:t>號</w:t>
              </w:r>
            </w:hyperlink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</w:p>
          <w:p w14:paraId="6AE48A3B" w14:textId="22666066" w:rsidR="00E35C0D" w:rsidRPr="000E4653" w:rsidRDefault="00E35C0D" w:rsidP="00627D25">
            <w:pPr>
              <w:pStyle w:val="a3"/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聯絡電話：（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07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0E4653">
              <w:rPr>
                <w:rFonts w:ascii="Times New Roman" w:eastAsia="標楷體" w:hAnsi="Times New Roman" w:cs="Times New Roman"/>
                <w:color w:val="000000" w:themeColor="text1"/>
              </w:rPr>
              <w:t>262-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</w:t>
            </w:r>
            <w:r w:rsidRPr="000E46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</w:tr>
      <w:tr w:rsidR="00E35C0D" w:rsidRPr="00E35C0D" w14:paraId="778393EE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9B31D9B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lastRenderedPageBreak/>
              <w:t>（四）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計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費方式：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E35C0D" w:rsidRPr="00E35C0D" w14:paraId="58B51D3B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CEFC63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ind w:leftChars="73" w:left="741" w:hangingChars="236" w:hanging="5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依據「國家表演藝術中心衛武營國家藝術文化中心廣告定價表」。</w:t>
            </w:r>
          </w:p>
        </w:tc>
      </w:tr>
      <w:tr w:rsidR="00E35C0D" w:rsidRPr="00E35C0D" w14:paraId="2DC0D43A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72F5446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（五）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付款方式：（請勾選）</w:t>
            </w:r>
          </w:p>
        </w:tc>
      </w:tr>
      <w:tr w:rsidR="00E35C0D" w:rsidRPr="00E35C0D" w14:paraId="3E2AF64B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9A83E5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line="300" w:lineRule="exact"/>
              <w:ind w:leftChars="73" w:left="741" w:hangingChars="236" w:hanging="5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提醒：手續費由申請單位自行負擔。</w:t>
            </w:r>
          </w:p>
          <w:p w14:paraId="17C2C554" w14:textId="77777777" w:rsidR="00E35C0D" w:rsidRPr="00E35C0D" w:rsidRDefault="00E35C0D" w:rsidP="00627D25">
            <w:pPr>
              <w:numPr>
                <w:ilvl w:val="0"/>
                <w:numId w:val="1"/>
              </w:numPr>
              <w:spacing w:line="300" w:lineRule="exact"/>
              <w:ind w:hanging="18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自動提款機（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ATM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）轉帳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線上轉帳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銀行臨櫃匯款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</w:p>
          <w:p w14:paraId="2618F8E4" w14:textId="77777777" w:rsidR="00E35C0D" w:rsidRPr="00E35C0D" w:rsidRDefault="00E35C0D" w:rsidP="00627D25">
            <w:pPr>
              <w:spacing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繳款帳戶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如下：</w:t>
            </w:r>
          </w:p>
          <w:p w14:paraId="27110059" w14:textId="77777777" w:rsidR="00E35C0D" w:rsidRPr="00E35C0D" w:rsidRDefault="00E35C0D" w:rsidP="00627D25">
            <w:pPr>
              <w:tabs>
                <w:tab w:val="center" w:pos="4994"/>
              </w:tabs>
              <w:spacing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金融機構：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台新國際商業銀行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（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812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）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苓雅分行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（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0159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）</w:t>
            </w:r>
          </w:p>
          <w:p w14:paraId="52470EAD" w14:textId="77777777" w:rsidR="00E35C0D" w:rsidRPr="00E35C0D" w:rsidRDefault="00E35C0D" w:rsidP="00627D25">
            <w:pPr>
              <w:spacing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銀行帳號：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2015-01-0006616-8</w:t>
            </w:r>
          </w:p>
          <w:p w14:paraId="0B0AF378" w14:textId="77777777" w:rsidR="00E35C0D" w:rsidRPr="00E35C0D" w:rsidRDefault="00E35C0D" w:rsidP="00627D25">
            <w:pPr>
              <w:spacing w:afterLines="30" w:after="108"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帳戶名稱：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國家表演藝術中心衛武營國家藝術文化中心</w:t>
            </w:r>
          </w:p>
        </w:tc>
      </w:tr>
      <w:tr w:rsidR="00E35C0D" w:rsidRPr="00E35C0D" w14:paraId="4FFD0A8F" w14:textId="77777777" w:rsidTr="00021601">
        <w:trPr>
          <w:trHeight w:val="369"/>
        </w:trPr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3781D3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費用總計：新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臺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幣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    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元整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7C48AE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繳費日期：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                 </w:t>
            </w:r>
            <w:r w:rsidRPr="00E35C0D">
              <w:rPr>
                <w:rFonts w:ascii="Times New Roman" w:eastAsia="標楷體" w:hAnsi="Times New Roman" w:cs="Times New Roman"/>
                <w:color w:val="000000"/>
                <w:sz w:val="20"/>
              </w:rPr>
              <w:t>（本場館填寫）</w:t>
            </w:r>
          </w:p>
        </w:tc>
      </w:tr>
      <w:tr w:rsidR="00E35C0D" w:rsidRPr="00E35C0D" w14:paraId="468BF077" w14:textId="77777777" w:rsidTr="00021601">
        <w:trPr>
          <w:trHeight w:val="369"/>
        </w:trPr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8AF780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發票抬頭：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5C464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發票樣式：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□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二聯式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□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三聯式</w:t>
            </w:r>
          </w:p>
        </w:tc>
      </w:tr>
      <w:tr w:rsidR="00E35C0D" w:rsidRPr="00E35C0D" w14:paraId="59671A1E" w14:textId="77777777" w:rsidTr="00021601">
        <w:trPr>
          <w:trHeight w:val="369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F1A8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承辦人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6723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組長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C90E5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經理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F64B4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營運副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總監</w:t>
            </w:r>
          </w:p>
        </w:tc>
      </w:tr>
      <w:tr w:rsidR="00E35C0D" w:rsidRPr="00E35C0D" w14:paraId="454A64B4" w14:textId="77777777" w:rsidTr="00021601">
        <w:trPr>
          <w:trHeight w:val="369"/>
        </w:trPr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14:paraId="6361CABC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14:paraId="39AB8655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14:paraId="044D4446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2340D94B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9DCDE0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93D71F9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520621FC" w14:textId="601FADEF" w:rsidR="00E35C0D" w:rsidRPr="00E35C0D" w:rsidRDefault="00E35C0D" w:rsidP="00627D25">
      <w:pPr>
        <w:widowControl/>
        <w:jc w:val="both"/>
        <w:rPr>
          <w:rFonts w:ascii="Times New Roman" w:eastAsia="標楷體" w:hAnsi="Times New Roman" w:cs="Times New Roman"/>
          <w:color w:val="000000"/>
          <w:sz w:val="28"/>
        </w:rPr>
      </w:pPr>
      <w:bookmarkStart w:id="0" w:name="_GoBack"/>
      <w:bookmarkEnd w:id="0"/>
    </w:p>
    <w:sectPr w:rsidR="00E35C0D" w:rsidRPr="00E35C0D" w:rsidSect="00E35C0D">
      <w:footerReference w:type="default" r:id="rId9"/>
      <w:pgSz w:w="11906" w:h="16838"/>
      <w:pgMar w:top="1134" w:right="1274" w:bottom="993" w:left="1800" w:header="426" w:footer="5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1CEA" w14:textId="77777777" w:rsidR="008A4230" w:rsidRDefault="008A4230" w:rsidP="00547041">
      <w:r>
        <w:separator/>
      </w:r>
    </w:p>
  </w:endnote>
  <w:endnote w:type="continuationSeparator" w:id="0">
    <w:p w14:paraId="459678A9" w14:textId="77777777" w:rsidR="008A4230" w:rsidRDefault="008A4230" w:rsidP="005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655240"/>
      <w:docPartObj>
        <w:docPartGallery w:val="Page Numbers (Bottom of Page)"/>
        <w:docPartUnique/>
      </w:docPartObj>
    </w:sdtPr>
    <w:sdtEndPr/>
    <w:sdtContent>
      <w:p w14:paraId="1B30211E" w14:textId="5EEBC839" w:rsidR="001D38BC" w:rsidRDefault="001D38BC" w:rsidP="00E35C0D">
        <w:pPr>
          <w:pStyle w:val="a7"/>
          <w:jc w:val="center"/>
        </w:pPr>
        <w:r w:rsidRPr="00D956A6">
          <w:rPr>
            <w:rFonts w:ascii="Times New Roman" w:hAnsi="Times New Roman" w:cs="Times New Roman"/>
          </w:rPr>
          <w:fldChar w:fldCharType="begin"/>
        </w:r>
        <w:r w:rsidRPr="00D956A6">
          <w:rPr>
            <w:rFonts w:ascii="Times New Roman" w:hAnsi="Times New Roman" w:cs="Times New Roman"/>
          </w:rPr>
          <w:instrText>PAGE   \* MERGEFORMAT</w:instrText>
        </w:r>
        <w:r w:rsidRPr="00D956A6">
          <w:rPr>
            <w:rFonts w:ascii="Times New Roman" w:hAnsi="Times New Roman" w:cs="Times New Roman"/>
          </w:rPr>
          <w:fldChar w:fldCharType="separate"/>
        </w:r>
        <w:r w:rsidR="00DC2740" w:rsidRPr="00DC2740">
          <w:rPr>
            <w:rFonts w:ascii="Times New Roman" w:hAnsi="Times New Roman" w:cs="Times New Roman"/>
            <w:noProof/>
            <w:lang w:val="zh-TW"/>
          </w:rPr>
          <w:t>2</w:t>
        </w:r>
        <w:r w:rsidRPr="00D956A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A84B" w14:textId="77777777" w:rsidR="008A4230" w:rsidRDefault="008A4230" w:rsidP="00547041">
      <w:r>
        <w:separator/>
      </w:r>
    </w:p>
  </w:footnote>
  <w:footnote w:type="continuationSeparator" w:id="0">
    <w:p w14:paraId="0AC8BCEB" w14:textId="77777777" w:rsidR="008A4230" w:rsidRDefault="008A4230" w:rsidP="005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9B4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7C1387B"/>
    <w:multiLevelType w:val="hybridMultilevel"/>
    <w:tmpl w:val="2D7EAB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C7F32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34478"/>
    <w:multiLevelType w:val="hybridMultilevel"/>
    <w:tmpl w:val="DBFE5868"/>
    <w:lvl w:ilvl="0" w:tplc="3EC2016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19EE3E06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37B97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236AD"/>
    <w:multiLevelType w:val="hybridMultilevel"/>
    <w:tmpl w:val="A928F9BA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0C890CDF"/>
    <w:multiLevelType w:val="hybridMultilevel"/>
    <w:tmpl w:val="1A92DD74"/>
    <w:lvl w:ilvl="0" w:tplc="42EA9F0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F04655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04738A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D355224"/>
    <w:multiLevelType w:val="hybridMultilevel"/>
    <w:tmpl w:val="DF740C0E"/>
    <w:lvl w:ilvl="0" w:tplc="0409000F">
      <w:start w:val="1"/>
      <w:numFmt w:val="decimal"/>
      <w:lvlText w:val="%1.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9" w15:restartNumberingAfterBreak="0">
    <w:nsid w:val="0E3C5495"/>
    <w:multiLevelType w:val="hybridMultilevel"/>
    <w:tmpl w:val="2A182B9E"/>
    <w:lvl w:ilvl="0" w:tplc="E0EEA5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7664AE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1" w15:restartNumberingAfterBreak="0">
    <w:nsid w:val="10890A22"/>
    <w:multiLevelType w:val="hybridMultilevel"/>
    <w:tmpl w:val="AE8A7080"/>
    <w:lvl w:ilvl="0" w:tplc="2230D54A">
      <w:start w:val="1"/>
      <w:numFmt w:val="taiwaneseCountingThousand"/>
      <w:lvlText w:val="%1、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406026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6F041E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90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12502891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2E91E0C"/>
    <w:multiLevelType w:val="hybridMultilevel"/>
    <w:tmpl w:val="01B601D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876196"/>
    <w:multiLevelType w:val="hybridMultilevel"/>
    <w:tmpl w:val="958A7B84"/>
    <w:lvl w:ilvl="0" w:tplc="E49231B6">
      <w:start w:val="1"/>
      <w:numFmt w:val="taiwaneseCountingThousand"/>
      <w:suff w:val="nothing"/>
      <w:lvlText w:val="（%1）"/>
      <w:lvlJc w:val="left"/>
      <w:pPr>
        <w:ind w:left="1266" w:hanging="480"/>
      </w:pPr>
      <w:rPr>
        <w:rFonts w:hint="eastAsia"/>
        <w:b w:val="0"/>
        <w:color w:val="000000" w:themeColor="text1"/>
        <w:u w:val="none"/>
        <w:lang w:val="en-US"/>
      </w:rPr>
    </w:lvl>
    <w:lvl w:ilvl="1" w:tplc="13B67772">
      <w:start w:val="7"/>
      <w:numFmt w:val="taiwaneseCountingThousand"/>
      <w:lvlText w:val="%2、"/>
      <w:lvlJc w:val="left"/>
      <w:pPr>
        <w:ind w:left="221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6" w15:restartNumberingAfterBreak="0">
    <w:nsid w:val="182D3563"/>
    <w:multiLevelType w:val="hybridMultilevel"/>
    <w:tmpl w:val="AC444C5A"/>
    <w:lvl w:ilvl="0" w:tplc="6F64AAE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603E29"/>
    <w:multiLevelType w:val="hybridMultilevel"/>
    <w:tmpl w:val="CB9E129E"/>
    <w:lvl w:ilvl="0" w:tplc="484C1B04">
      <w:start w:val="1"/>
      <w:numFmt w:val="taiwaneseCountingThousand"/>
      <w:suff w:val="nothing"/>
      <w:lvlText w:val="（%1）"/>
      <w:lvlJc w:val="left"/>
      <w:pPr>
        <w:ind w:left="958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8" w15:restartNumberingAfterBreak="0">
    <w:nsid w:val="1C5C3D49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2A1160"/>
    <w:multiLevelType w:val="hybridMultilevel"/>
    <w:tmpl w:val="93BC2934"/>
    <w:lvl w:ilvl="0" w:tplc="0FA81CB6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0" w15:restartNumberingAfterBreak="0">
    <w:nsid w:val="1E3E72A6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E85F84"/>
    <w:multiLevelType w:val="hybridMultilevel"/>
    <w:tmpl w:val="16BA4CAA"/>
    <w:lvl w:ilvl="0" w:tplc="763C3A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u w:val="none"/>
      </w:rPr>
    </w:lvl>
    <w:lvl w:ilvl="1" w:tplc="007AB72E">
      <w:start w:val="1"/>
      <w:numFmt w:val="taiwaneseCountingThousand"/>
      <w:suff w:val="nothing"/>
      <w:lvlText w:val="（%2）"/>
      <w:lvlJc w:val="left"/>
      <w:pPr>
        <w:ind w:left="2606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A10C21"/>
    <w:multiLevelType w:val="hybridMultilevel"/>
    <w:tmpl w:val="B7C48E2A"/>
    <w:lvl w:ilvl="0" w:tplc="6012075E">
      <w:start w:val="1"/>
      <w:numFmt w:val="taiwaneseCountingThousand"/>
      <w:suff w:val="nothing"/>
      <w:lvlText w:val="%1、"/>
      <w:lvlJc w:val="left"/>
      <w:pPr>
        <w:ind w:left="1080" w:hanging="36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0F21418"/>
    <w:multiLevelType w:val="hybridMultilevel"/>
    <w:tmpl w:val="CF489C50"/>
    <w:lvl w:ilvl="0" w:tplc="C72C9E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E3F49F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C65448"/>
    <w:multiLevelType w:val="hybridMultilevel"/>
    <w:tmpl w:val="4A12EE82"/>
    <w:lvl w:ilvl="0" w:tplc="19EE3E0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3F6771"/>
    <w:multiLevelType w:val="hybridMultilevel"/>
    <w:tmpl w:val="11FEC094"/>
    <w:lvl w:ilvl="0" w:tplc="9DF0760A">
      <w:start w:val="1"/>
      <w:numFmt w:val="decimal"/>
      <w:lvlText w:val="%1."/>
      <w:lvlJc w:val="left"/>
      <w:pPr>
        <w:ind w:left="1213" w:hanging="362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7D1C65"/>
    <w:multiLevelType w:val="hybridMultilevel"/>
    <w:tmpl w:val="1AE05FA8"/>
    <w:lvl w:ilvl="0" w:tplc="2B500188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ascii="標楷體" w:eastAsia="標楷體" w:hAnsi="標楷體" w:hint="eastAsia"/>
        <w:lang w:val="en-US"/>
      </w:rPr>
    </w:lvl>
    <w:lvl w:ilvl="1" w:tplc="007AB72E">
      <w:start w:val="1"/>
      <w:numFmt w:val="taiwaneseCountingThousand"/>
      <w:suff w:val="nothing"/>
      <w:lvlText w:val="（%2）"/>
      <w:lvlJc w:val="left"/>
      <w:pPr>
        <w:ind w:left="2606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E61C2C"/>
    <w:multiLevelType w:val="hybridMultilevel"/>
    <w:tmpl w:val="D556E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6DB4712"/>
    <w:multiLevelType w:val="hybridMultilevel"/>
    <w:tmpl w:val="C9323D8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1D4B56"/>
    <w:multiLevelType w:val="hybridMultilevel"/>
    <w:tmpl w:val="971EEB06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0" w15:restartNumberingAfterBreak="0">
    <w:nsid w:val="273A26C0"/>
    <w:multiLevelType w:val="hybridMultilevel"/>
    <w:tmpl w:val="8E5CFB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7825215"/>
    <w:multiLevelType w:val="hybridMultilevel"/>
    <w:tmpl w:val="D3EEEB46"/>
    <w:lvl w:ilvl="0" w:tplc="EAFA1F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8921FC2"/>
    <w:multiLevelType w:val="hybridMultilevel"/>
    <w:tmpl w:val="F14CA420"/>
    <w:lvl w:ilvl="0" w:tplc="007AB72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8C831FD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B52240A"/>
    <w:multiLevelType w:val="hybridMultilevel"/>
    <w:tmpl w:val="C9D8E23C"/>
    <w:lvl w:ilvl="0" w:tplc="EDE0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2D060683"/>
    <w:multiLevelType w:val="hybridMultilevel"/>
    <w:tmpl w:val="761EF9A4"/>
    <w:lvl w:ilvl="0" w:tplc="40602676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6" w15:restartNumberingAfterBreak="0">
    <w:nsid w:val="2D6076D8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D6C4C40"/>
    <w:multiLevelType w:val="hybridMultilevel"/>
    <w:tmpl w:val="AD08C270"/>
    <w:lvl w:ilvl="0" w:tplc="E3F49F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EFD5891"/>
    <w:multiLevelType w:val="hybridMultilevel"/>
    <w:tmpl w:val="CD4C7E24"/>
    <w:lvl w:ilvl="0" w:tplc="D8CA75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484C1B04">
      <w:start w:val="1"/>
      <w:numFmt w:val="taiwaneseCountingThousand"/>
      <w:lvlText w:val="（%2）"/>
      <w:lvlJc w:val="left"/>
      <w:pPr>
        <w:ind w:left="9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F11641B"/>
    <w:multiLevelType w:val="hybridMultilevel"/>
    <w:tmpl w:val="49E66270"/>
    <w:lvl w:ilvl="0" w:tplc="07406A30">
      <w:start w:val="1"/>
      <w:numFmt w:val="taiwaneseCountingThousand"/>
      <w:suff w:val="nothing"/>
      <w:lvlText w:val="（%1）"/>
      <w:lvlJc w:val="left"/>
      <w:pPr>
        <w:ind w:left="1330" w:hanging="480"/>
      </w:pPr>
      <w:rPr>
        <w:rFonts w:ascii="標楷體" w:eastAsia="標楷體" w:hAnsi="標楷體" w:hint="eastAsia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0" w15:restartNumberingAfterBreak="0">
    <w:nsid w:val="2FF33EEF"/>
    <w:multiLevelType w:val="hybridMultilevel"/>
    <w:tmpl w:val="51D02A9E"/>
    <w:lvl w:ilvl="0" w:tplc="6540A7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0B12C40"/>
    <w:multiLevelType w:val="hybridMultilevel"/>
    <w:tmpl w:val="1EBEDF5C"/>
    <w:lvl w:ilvl="0" w:tplc="A9664E3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0F72DBB"/>
    <w:multiLevelType w:val="hybridMultilevel"/>
    <w:tmpl w:val="1FC8939C"/>
    <w:lvl w:ilvl="0" w:tplc="EA2887DC">
      <w:start w:val="1"/>
      <w:numFmt w:val="decimal"/>
      <w:lvlText w:val="%1."/>
      <w:lvlJc w:val="left"/>
      <w:pPr>
        <w:ind w:left="1322" w:hanging="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43" w15:restartNumberingAfterBreak="0">
    <w:nsid w:val="3321428C"/>
    <w:multiLevelType w:val="hybridMultilevel"/>
    <w:tmpl w:val="944818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38826DF"/>
    <w:multiLevelType w:val="hybridMultilevel"/>
    <w:tmpl w:val="43FC9316"/>
    <w:lvl w:ilvl="0" w:tplc="3162F5A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6A51253"/>
    <w:multiLevelType w:val="hybridMultilevel"/>
    <w:tmpl w:val="C9D8E23C"/>
    <w:lvl w:ilvl="0" w:tplc="EDE0461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37335967"/>
    <w:multiLevelType w:val="hybridMultilevel"/>
    <w:tmpl w:val="ACFA63D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754602E"/>
    <w:multiLevelType w:val="hybridMultilevel"/>
    <w:tmpl w:val="761EF9A4"/>
    <w:lvl w:ilvl="0" w:tplc="40602676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8" w15:restartNumberingAfterBreak="0">
    <w:nsid w:val="3B207C31"/>
    <w:multiLevelType w:val="hybridMultilevel"/>
    <w:tmpl w:val="C0BA17DC"/>
    <w:lvl w:ilvl="0" w:tplc="CB68FCF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7773DB"/>
    <w:multiLevelType w:val="hybridMultilevel"/>
    <w:tmpl w:val="BD18EE40"/>
    <w:lvl w:ilvl="0" w:tplc="04090015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BCE0CCF"/>
    <w:multiLevelType w:val="hybridMultilevel"/>
    <w:tmpl w:val="CB9E129E"/>
    <w:lvl w:ilvl="0" w:tplc="484C1B04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51" w15:restartNumberingAfterBreak="0">
    <w:nsid w:val="3BD04C5D"/>
    <w:multiLevelType w:val="hybridMultilevel"/>
    <w:tmpl w:val="EF8EACE2"/>
    <w:lvl w:ilvl="0" w:tplc="EA2887DC">
      <w:start w:val="1"/>
      <w:numFmt w:val="decimal"/>
      <w:lvlText w:val="%1."/>
      <w:lvlJc w:val="left"/>
      <w:pPr>
        <w:ind w:left="1779" w:hanging="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2" w15:restartNumberingAfterBreak="0">
    <w:nsid w:val="3D6B6727"/>
    <w:multiLevelType w:val="hybridMultilevel"/>
    <w:tmpl w:val="2342F462"/>
    <w:lvl w:ilvl="0" w:tplc="1452DE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484C1B0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00F3E53"/>
    <w:multiLevelType w:val="hybridMultilevel"/>
    <w:tmpl w:val="EA0446E2"/>
    <w:lvl w:ilvl="0" w:tplc="9FB2F868">
      <w:start w:val="1"/>
      <w:numFmt w:val="decimal"/>
      <w:lvlText w:val="%1."/>
      <w:lvlJc w:val="left"/>
      <w:pPr>
        <w:ind w:left="1779" w:hanging="362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4" w15:restartNumberingAfterBreak="0">
    <w:nsid w:val="40C05090"/>
    <w:multiLevelType w:val="hybridMultilevel"/>
    <w:tmpl w:val="C0A87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886086A"/>
    <w:multiLevelType w:val="hybridMultilevel"/>
    <w:tmpl w:val="0A8E5B3C"/>
    <w:lvl w:ilvl="0" w:tplc="E3F49F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8DF4632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CE0BEA"/>
    <w:multiLevelType w:val="hybridMultilevel"/>
    <w:tmpl w:val="C27A376A"/>
    <w:lvl w:ilvl="0" w:tplc="33D4BECA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07AB72E">
      <w:start w:val="1"/>
      <w:numFmt w:val="taiwaneseCountingThousand"/>
      <w:suff w:val="nothing"/>
      <w:lvlText w:val="（%2）"/>
      <w:lvlJc w:val="left"/>
      <w:pPr>
        <w:ind w:left="2606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C4F41B8"/>
    <w:multiLevelType w:val="hybridMultilevel"/>
    <w:tmpl w:val="EF8EACE2"/>
    <w:lvl w:ilvl="0" w:tplc="EA2887DC">
      <w:start w:val="1"/>
      <w:numFmt w:val="decimal"/>
      <w:lvlText w:val="%1."/>
      <w:lvlJc w:val="left"/>
      <w:pPr>
        <w:ind w:left="1213" w:hanging="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DB14043"/>
    <w:multiLevelType w:val="hybridMultilevel"/>
    <w:tmpl w:val="408827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E607C7C"/>
    <w:multiLevelType w:val="hybridMultilevel"/>
    <w:tmpl w:val="DEC018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FFE0A6A"/>
    <w:multiLevelType w:val="hybridMultilevel"/>
    <w:tmpl w:val="E3B4ECD8"/>
    <w:lvl w:ilvl="0" w:tplc="AFA49AE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  <w:color w:val="auto"/>
      </w:rPr>
    </w:lvl>
    <w:lvl w:ilvl="1" w:tplc="A28422EA">
      <w:start w:val="1"/>
      <w:numFmt w:val="bullet"/>
      <w:lvlText w:val="□"/>
      <w:lvlJc w:val="left"/>
      <w:pPr>
        <w:ind w:left="132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 w15:restartNumberingAfterBreak="0">
    <w:nsid w:val="52B663AB"/>
    <w:multiLevelType w:val="hybridMultilevel"/>
    <w:tmpl w:val="1A5ECF36"/>
    <w:lvl w:ilvl="0" w:tplc="CA8298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A519CF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4E75DD9"/>
    <w:multiLevelType w:val="hybridMultilevel"/>
    <w:tmpl w:val="4B5EBDF6"/>
    <w:lvl w:ilvl="0" w:tplc="122A57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BE6846A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6496C98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7952936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7" w15:restartNumberingAfterBreak="0">
    <w:nsid w:val="57FD4C31"/>
    <w:multiLevelType w:val="hybridMultilevel"/>
    <w:tmpl w:val="971EEB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8" w15:restartNumberingAfterBreak="0">
    <w:nsid w:val="58015998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AF365AD"/>
    <w:multiLevelType w:val="hybridMultilevel"/>
    <w:tmpl w:val="2B62AE0C"/>
    <w:lvl w:ilvl="0" w:tplc="007AB72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B355265"/>
    <w:multiLevelType w:val="hybridMultilevel"/>
    <w:tmpl w:val="A3A2FED6"/>
    <w:lvl w:ilvl="0" w:tplc="F06C2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BBF772B"/>
    <w:multiLevelType w:val="hybridMultilevel"/>
    <w:tmpl w:val="7DCEA61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C00426F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FDD7923"/>
    <w:multiLevelType w:val="hybridMultilevel"/>
    <w:tmpl w:val="2E664D8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406026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0B24D69"/>
    <w:multiLevelType w:val="hybridMultilevel"/>
    <w:tmpl w:val="63A053C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ED3CEF"/>
    <w:multiLevelType w:val="hybridMultilevel"/>
    <w:tmpl w:val="7124EBA4"/>
    <w:lvl w:ilvl="0" w:tplc="9DD4635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20F194F"/>
    <w:multiLevelType w:val="hybridMultilevel"/>
    <w:tmpl w:val="F846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3602DA1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3730C52"/>
    <w:multiLevelType w:val="hybridMultilevel"/>
    <w:tmpl w:val="51D02A9E"/>
    <w:lvl w:ilvl="0" w:tplc="6540A7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82C3236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CA70228"/>
    <w:multiLevelType w:val="hybridMultilevel"/>
    <w:tmpl w:val="FBAEC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CE43024"/>
    <w:multiLevelType w:val="hybridMultilevel"/>
    <w:tmpl w:val="5300828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FAE44CD"/>
    <w:multiLevelType w:val="hybridMultilevel"/>
    <w:tmpl w:val="5ECAE8A6"/>
    <w:lvl w:ilvl="0" w:tplc="9E861FBA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CCAA10EA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28E0D3E"/>
    <w:multiLevelType w:val="hybridMultilevel"/>
    <w:tmpl w:val="45A8D44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47D4352"/>
    <w:multiLevelType w:val="hybridMultilevel"/>
    <w:tmpl w:val="9FAE7B9E"/>
    <w:lvl w:ilvl="0" w:tplc="C5BA0320">
      <w:start w:val="1"/>
      <w:numFmt w:val="decimal"/>
      <w:lvlText w:val="%1."/>
      <w:lvlJc w:val="left"/>
      <w:pPr>
        <w:ind w:left="1213" w:hanging="362"/>
      </w:pPr>
      <w:rPr>
        <w:rFonts w:ascii="Times New Roman" w:hAnsi="Times New Roman"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E561EA"/>
    <w:multiLevelType w:val="hybridMultilevel"/>
    <w:tmpl w:val="68DAE3FA"/>
    <w:lvl w:ilvl="0" w:tplc="9D9019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3A11BB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9004819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61"/>
  </w:num>
  <w:num w:numId="3">
    <w:abstractNumId w:val="34"/>
  </w:num>
  <w:num w:numId="4">
    <w:abstractNumId w:val="22"/>
  </w:num>
  <w:num w:numId="5">
    <w:abstractNumId w:val="17"/>
  </w:num>
  <w:num w:numId="6">
    <w:abstractNumId w:val="65"/>
  </w:num>
  <w:num w:numId="7">
    <w:abstractNumId w:val="56"/>
  </w:num>
  <w:num w:numId="8">
    <w:abstractNumId w:val="87"/>
  </w:num>
  <w:num w:numId="9">
    <w:abstractNumId w:val="2"/>
  </w:num>
  <w:num w:numId="10">
    <w:abstractNumId w:val="72"/>
  </w:num>
  <w:num w:numId="11">
    <w:abstractNumId w:val="4"/>
  </w:num>
  <w:num w:numId="12">
    <w:abstractNumId w:val="20"/>
  </w:num>
  <w:num w:numId="13">
    <w:abstractNumId w:val="79"/>
  </w:num>
  <w:num w:numId="14">
    <w:abstractNumId w:val="86"/>
  </w:num>
  <w:num w:numId="15">
    <w:abstractNumId w:val="64"/>
  </w:num>
  <w:num w:numId="16">
    <w:abstractNumId w:val="21"/>
  </w:num>
  <w:num w:numId="17">
    <w:abstractNumId w:val="3"/>
  </w:num>
  <w:num w:numId="18">
    <w:abstractNumId w:val="32"/>
  </w:num>
  <w:num w:numId="19">
    <w:abstractNumId w:val="69"/>
  </w:num>
  <w:num w:numId="20">
    <w:abstractNumId w:val="62"/>
  </w:num>
  <w:num w:numId="21">
    <w:abstractNumId w:val="23"/>
  </w:num>
  <w:num w:numId="22">
    <w:abstractNumId w:val="40"/>
  </w:num>
  <w:num w:numId="23">
    <w:abstractNumId w:val="31"/>
  </w:num>
  <w:num w:numId="24">
    <w:abstractNumId w:val="85"/>
  </w:num>
  <w:num w:numId="25">
    <w:abstractNumId w:val="8"/>
  </w:num>
  <w:num w:numId="26">
    <w:abstractNumId w:val="55"/>
  </w:num>
  <w:num w:numId="27">
    <w:abstractNumId w:val="37"/>
  </w:num>
  <w:num w:numId="28">
    <w:abstractNumId w:val="44"/>
  </w:num>
  <w:num w:numId="29">
    <w:abstractNumId w:val="54"/>
  </w:num>
  <w:num w:numId="30">
    <w:abstractNumId w:val="58"/>
  </w:num>
  <w:num w:numId="31">
    <w:abstractNumId w:val="84"/>
  </w:num>
  <w:num w:numId="32">
    <w:abstractNumId w:val="66"/>
  </w:num>
  <w:num w:numId="33">
    <w:abstractNumId w:val="67"/>
  </w:num>
  <w:num w:numId="34">
    <w:abstractNumId w:val="25"/>
  </w:num>
  <w:num w:numId="35">
    <w:abstractNumId w:val="16"/>
  </w:num>
  <w:num w:numId="36">
    <w:abstractNumId w:val="75"/>
  </w:num>
  <w:num w:numId="37">
    <w:abstractNumId w:val="26"/>
  </w:num>
  <w:num w:numId="38">
    <w:abstractNumId w:val="82"/>
  </w:num>
  <w:num w:numId="39">
    <w:abstractNumId w:val="57"/>
  </w:num>
  <w:num w:numId="40">
    <w:abstractNumId w:val="15"/>
  </w:num>
  <w:num w:numId="41">
    <w:abstractNumId w:val="39"/>
  </w:num>
  <w:num w:numId="42">
    <w:abstractNumId w:val="38"/>
  </w:num>
  <w:num w:numId="43">
    <w:abstractNumId w:val="30"/>
  </w:num>
  <w:num w:numId="44">
    <w:abstractNumId w:val="1"/>
  </w:num>
  <w:num w:numId="45">
    <w:abstractNumId w:val="76"/>
  </w:num>
  <w:num w:numId="46">
    <w:abstractNumId w:val="43"/>
  </w:num>
  <w:num w:numId="47">
    <w:abstractNumId w:val="60"/>
  </w:num>
  <w:num w:numId="48">
    <w:abstractNumId w:val="80"/>
  </w:num>
  <w:num w:numId="49">
    <w:abstractNumId w:val="27"/>
  </w:num>
  <w:num w:numId="50">
    <w:abstractNumId w:val="52"/>
  </w:num>
  <w:num w:numId="51">
    <w:abstractNumId w:val="24"/>
  </w:num>
  <w:num w:numId="52">
    <w:abstractNumId w:val="7"/>
  </w:num>
  <w:num w:numId="53">
    <w:abstractNumId w:val="59"/>
  </w:num>
  <w:num w:numId="54">
    <w:abstractNumId w:val="42"/>
  </w:num>
  <w:num w:numId="55">
    <w:abstractNumId w:val="36"/>
  </w:num>
  <w:num w:numId="56">
    <w:abstractNumId w:val="33"/>
  </w:num>
  <w:num w:numId="57">
    <w:abstractNumId w:val="28"/>
  </w:num>
  <w:num w:numId="58">
    <w:abstractNumId w:val="14"/>
  </w:num>
  <w:num w:numId="59">
    <w:abstractNumId w:val="81"/>
  </w:num>
  <w:num w:numId="60">
    <w:abstractNumId w:val="74"/>
  </w:num>
  <w:num w:numId="61">
    <w:abstractNumId w:val="71"/>
  </w:num>
  <w:num w:numId="62">
    <w:abstractNumId w:val="46"/>
  </w:num>
  <w:num w:numId="63">
    <w:abstractNumId w:val="70"/>
  </w:num>
  <w:num w:numId="64">
    <w:abstractNumId w:val="11"/>
  </w:num>
  <w:num w:numId="65">
    <w:abstractNumId w:val="48"/>
  </w:num>
  <w:num w:numId="66">
    <w:abstractNumId w:val="73"/>
  </w:num>
  <w:num w:numId="67">
    <w:abstractNumId w:val="83"/>
  </w:num>
  <w:num w:numId="68">
    <w:abstractNumId w:val="49"/>
  </w:num>
  <w:num w:numId="69">
    <w:abstractNumId w:val="19"/>
  </w:num>
  <w:num w:numId="70">
    <w:abstractNumId w:val="35"/>
  </w:num>
  <w:num w:numId="71">
    <w:abstractNumId w:val="47"/>
  </w:num>
  <w:num w:numId="72">
    <w:abstractNumId w:val="6"/>
  </w:num>
  <w:num w:numId="73">
    <w:abstractNumId w:val="5"/>
  </w:num>
  <w:num w:numId="74">
    <w:abstractNumId w:val="9"/>
  </w:num>
  <w:num w:numId="75">
    <w:abstractNumId w:val="78"/>
  </w:num>
  <w:num w:numId="76">
    <w:abstractNumId w:val="50"/>
  </w:num>
  <w:num w:numId="77">
    <w:abstractNumId w:val="45"/>
  </w:num>
  <w:num w:numId="78">
    <w:abstractNumId w:val="10"/>
  </w:num>
  <w:num w:numId="79">
    <w:abstractNumId w:val="51"/>
  </w:num>
  <w:num w:numId="80">
    <w:abstractNumId w:val="53"/>
  </w:num>
  <w:num w:numId="81">
    <w:abstractNumId w:val="0"/>
  </w:num>
  <w:num w:numId="82">
    <w:abstractNumId w:val="29"/>
  </w:num>
  <w:num w:numId="83">
    <w:abstractNumId w:val="13"/>
  </w:num>
  <w:num w:numId="84">
    <w:abstractNumId w:val="12"/>
  </w:num>
  <w:num w:numId="85">
    <w:abstractNumId w:val="18"/>
  </w:num>
  <w:num w:numId="86">
    <w:abstractNumId w:val="63"/>
  </w:num>
  <w:num w:numId="87">
    <w:abstractNumId w:val="68"/>
  </w:num>
  <w:num w:numId="88">
    <w:abstractNumId w:val="7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BA"/>
    <w:rsid w:val="00002EBC"/>
    <w:rsid w:val="00005216"/>
    <w:rsid w:val="00005625"/>
    <w:rsid w:val="000104D5"/>
    <w:rsid w:val="000115A0"/>
    <w:rsid w:val="000127DD"/>
    <w:rsid w:val="0001443C"/>
    <w:rsid w:val="000157AD"/>
    <w:rsid w:val="0002100E"/>
    <w:rsid w:val="00021601"/>
    <w:rsid w:val="00023195"/>
    <w:rsid w:val="00023B7E"/>
    <w:rsid w:val="000270D4"/>
    <w:rsid w:val="00032819"/>
    <w:rsid w:val="00037CEA"/>
    <w:rsid w:val="000422A1"/>
    <w:rsid w:val="00043261"/>
    <w:rsid w:val="00044DD7"/>
    <w:rsid w:val="00046F68"/>
    <w:rsid w:val="00053389"/>
    <w:rsid w:val="00056D50"/>
    <w:rsid w:val="00057012"/>
    <w:rsid w:val="00057B02"/>
    <w:rsid w:val="00057BC2"/>
    <w:rsid w:val="00061785"/>
    <w:rsid w:val="00062802"/>
    <w:rsid w:val="00065C13"/>
    <w:rsid w:val="00066A39"/>
    <w:rsid w:val="00072183"/>
    <w:rsid w:val="00081DB8"/>
    <w:rsid w:val="00083F1C"/>
    <w:rsid w:val="00084398"/>
    <w:rsid w:val="00085CBD"/>
    <w:rsid w:val="00090A55"/>
    <w:rsid w:val="00090D22"/>
    <w:rsid w:val="000925CF"/>
    <w:rsid w:val="000943D5"/>
    <w:rsid w:val="00096202"/>
    <w:rsid w:val="000A2469"/>
    <w:rsid w:val="000A4336"/>
    <w:rsid w:val="000A486D"/>
    <w:rsid w:val="000A583B"/>
    <w:rsid w:val="000A6293"/>
    <w:rsid w:val="000A79B1"/>
    <w:rsid w:val="000B3827"/>
    <w:rsid w:val="000B473B"/>
    <w:rsid w:val="000B603B"/>
    <w:rsid w:val="000C0E35"/>
    <w:rsid w:val="000C3606"/>
    <w:rsid w:val="000C3CC6"/>
    <w:rsid w:val="000C402A"/>
    <w:rsid w:val="000C6870"/>
    <w:rsid w:val="000C6C46"/>
    <w:rsid w:val="000C703F"/>
    <w:rsid w:val="000C7686"/>
    <w:rsid w:val="000D1A1E"/>
    <w:rsid w:val="000D4070"/>
    <w:rsid w:val="000D6367"/>
    <w:rsid w:val="000D7B8F"/>
    <w:rsid w:val="000D7E77"/>
    <w:rsid w:val="000E1A61"/>
    <w:rsid w:val="000E24BC"/>
    <w:rsid w:val="000E26F8"/>
    <w:rsid w:val="000E4653"/>
    <w:rsid w:val="000E7646"/>
    <w:rsid w:val="000F16A0"/>
    <w:rsid w:val="000F2AD6"/>
    <w:rsid w:val="000F5333"/>
    <w:rsid w:val="000F5435"/>
    <w:rsid w:val="000F5FB7"/>
    <w:rsid w:val="000F68D8"/>
    <w:rsid w:val="000F6CFF"/>
    <w:rsid w:val="000F7EBC"/>
    <w:rsid w:val="0010050F"/>
    <w:rsid w:val="00101CF4"/>
    <w:rsid w:val="001021FB"/>
    <w:rsid w:val="00103EBE"/>
    <w:rsid w:val="00104469"/>
    <w:rsid w:val="00105F89"/>
    <w:rsid w:val="001074CA"/>
    <w:rsid w:val="00110963"/>
    <w:rsid w:val="00111A6E"/>
    <w:rsid w:val="00112493"/>
    <w:rsid w:val="00115F7A"/>
    <w:rsid w:val="00115FC8"/>
    <w:rsid w:val="0011610E"/>
    <w:rsid w:val="001167AB"/>
    <w:rsid w:val="0011719D"/>
    <w:rsid w:val="0011725B"/>
    <w:rsid w:val="00123542"/>
    <w:rsid w:val="00124006"/>
    <w:rsid w:val="00124917"/>
    <w:rsid w:val="00126343"/>
    <w:rsid w:val="00127003"/>
    <w:rsid w:val="001271E4"/>
    <w:rsid w:val="00130E42"/>
    <w:rsid w:val="00140268"/>
    <w:rsid w:val="0014169B"/>
    <w:rsid w:val="00141A70"/>
    <w:rsid w:val="00142872"/>
    <w:rsid w:val="00144936"/>
    <w:rsid w:val="00150EE1"/>
    <w:rsid w:val="001550D4"/>
    <w:rsid w:val="00156246"/>
    <w:rsid w:val="00163565"/>
    <w:rsid w:val="00163809"/>
    <w:rsid w:val="0016597E"/>
    <w:rsid w:val="001662F7"/>
    <w:rsid w:val="00166716"/>
    <w:rsid w:val="00167254"/>
    <w:rsid w:val="00167B79"/>
    <w:rsid w:val="00171029"/>
    <w:rsid w:val="00171213"/>
    <w:rsid w:val="00171737"/>
    <w:rsid w:val="00174DFF"/>
    <w:rsid w:val="00180D18"/>
    <w:rsid w:val="00183606"/>
    <w:rsid w:val="00183EF9"/>
    <w:rsid w:val="00184AD2"/>
    <w:rsid w:val="00184CE6"/>
    <w:rsid w:val="00185759"/>
    <w:rsid w:val="00185990"/>
    <w:rsid w:val="0019398A"/>
    <w:rsid w:val="001939BA"/>
    <w:rsid w:val="00195B63"/>
    <w:rsid w:val="0019767D"/>
    <w:rsid w:val="00197ECE"/>
    <w:rsid w:val="001A03BA"/>
    <w:rsid w:val="001A17D5"/>
    <w:rsid w:val="001A3A42"/>
    <w:rsid w:val="001A4B9A"/>
    <w:rsid w:val="001A745E"/>
    <w:rsid w:val="001B07C2"/>
    <w:rsid w:val="001B0EB5"/>
    <w:rsid w:val="001B1FEC"/>
    <w:rsid w:val="001B5AA9"/>
    <w:rsid w:val="001B60D3"/>
    <w:rsid w:val="001B6A61"/>
    <w:rsid w:val="001C214E"/>
    <w:rsid w:val="001C2676"/>
    <w:rsid w:val="001C2FEC"/>
    <w:rsid w:val="001C3FB1"/>
    <w:rsid w:val="001C44D1"/>
    <w:rsid w:val="001C6108"/>
    <w:rsid w:val="001C68A0"/>
    <w:rsid w:val="001C7680"/>
    <w:rsid w:val="001D0B1C"/>
    <w:rsid w:val="001D1750"/>
    <w:rsid w:val="001D34AD"/>
    <w:rsid w:val="001D38BC"/>
    <w:rsid w:val="001D3AD7"/>
    <w:rsid w:val="001D3CC5"/>
    <w:rsid w:val="001D40E7"/>
    <w:rsid w:val="001D493A"/>
    <w:rsid w:val="001E18CB"/>
    <w:rsid w:val="001E470C"/>
    <w:rsid w:val="001E5376"/>
    <w:rsid w:val="001E617E"/>
    <w:rsid w:val="001E6590"/>
    <w:rsid w:val="001E7640"/>
    <w:rsid w:val="001F0434"/>
    <w:rsid w:val="001F1B12"/>
    <w:rsid w:val="001F405E"/>
    <w:rsid w:val="001F68C9"/>
    <w:rsid w:val="001F6930"/>
    <w:rsid w:val="001F751D"/>
    <w:rsid w:val="002024CC"/>
    <w:rsid w:val="00202E0F"/>
    <w:rsid w:val="002034CA"/>
    <w:rsid w:val="00203785"/>
    <w:rsid w:val="00210AA8"/>
    <w:rsid w:val="00220EFF"/>
    <w:rsid w:val="002212D6"/>
    <w:rsid w:val="0022193C"/>
    <w:rsid w:val="00224C94"/>
    <w:rsid w:val="00225E4D"/>
    <w:rsid w:val="002274B2"/>
    <w:rsid w:val="00232A3F"/>
    <w:rsid w:val="0023756E"/>
    <w:rsid w:val="00241556"/>
    <w:rsid w:val="00242158"/>
    <w:rsid w:val="00251322"/>
    <w:rsid w:val="00251A7A"/>
    <w:rsid w:val="00251A90"/>
    <w:rsid w:val="0025240D"/>
    <w:rsid w:val="002579AA"/>
    <w:rsid w:val="00261835"/>
    <w:rsid w:val="00261E9C"/>
    <w:rsid w:val="002626FC"/>
    <w:rsid w:val="0026293A"/>
    <w:rsid w:val="00266A78"/>
    <w:rsid w:val="00271A58"/>
    <w:rsid w:val="00273204"/>
    <w:rsid w:val="00274ACF"/>
    <w:rsid w:val="00275E57"/>
    <w:rsid w:val="002772AE"/>
    <w:rsid w:val="00277825"/>
    <w:rsid w:val="00282C92"/>
    <w:rsid w:val="002847D1"/>
    <w:rsid w:val="00285A68"/>
    <w:rsid w:val="00291F75"/>
    <w:rsid w:val="00293655"/>
    <w:rsid w:val="00293984"/>
    <w:rsid w:val="002947DB"/>
    <w:rsid w:val="0029752F"/>
    <w:rsid w:val="002A08A0"/>
    <w:rsid w:val="002A2FE2"/>
    <w:rsid w:val="002A4703"/>
    <w:rsid w:val="002A5049"/>
    <w:rsid w:val="002A64DB"/>
    <w:rsid w:val="002B066F"/>
    <w:rsid w:val="002B2BF9"/>
    <w:rsid w:val="002B420A"/>
    <w:rsid w:val="002B6593"/>
    <w:rsid w:val="002B6F22"/>
    <w:rsid w:val="002B7202"/>
    <w:rsid w:val="002B75BE"/>
    <w:rsid w:val="002C0BAD"/>
    <w:rsid w:val="002C13CF"/>
    <w:rsid w:val="002C38FC"/>
    <w:rsid w:val="002C54A8"/>
    <w:rsid w:val="002C70C3"/>
    <w:rsid w:val="002D0A87"/>
    <w:rsid w:val="002D1157"/>
    <w:rsid w:val="002D13BB"/>
    <w:rsid w:val="002D799F"/>
    <w:rsid w:val="002E0A2C"/>
    <w:rsid w:val="002E173D"/>
    <w:rsid w:val="002E1A54"/>
    <w:rsid w:val="002E3398"/>
    <w:rsid w:val="002E4B0D"/>
    <w:rsid w:val="002E57BB"/>
    <w:rsid w:val="002E6E66"/>
    <w:rsid w:val="002E7C93"/>
    <w:rsid w:val="002E7FCB"/>
    <w:rsid w:val="002F07BB"/>
    <w:rsid w:val="002F19ED"/>
    <w:rsid w:val="002F2254"/>
    <w:rsid w:val="002F33C5"/>
    <w:rsid w:val="002F39B0"/>
    <w:rsid w:val="002F3D34"/>
    <w:rsid w:val="002F538C"/>
    <w:rsid w:val="002F7A42"/>
    <w:rsid w:val="0030204C"/>
    <w:rsid w:val="003025C6"/>
    <w:rsid w:val="003039A9"/>
    <w:rsid w:val="003165F3"/>
    <w:rsid w:val="003207C7"/>
    <w:rsid w:val="00321C7B"/>
    <w:rsid w:val="00321DCC"/>
    <w:rsid w:val="0032200C"/>
    <w:rsid w:val="00325AE6"/>
    <w:rsid w:val="00325D52"/>
    <w:rsid w:val="0033159B"/>
    <w:rsid w:val="00331E20"/>
    <w:rsid w:val="003328BD"/>
    <w:rsid w:val="00333A87"/>
    <w:rsid w:val="0033472F"/>
    <w:rsid w:val="00336852"/>
    <w:rsid w:val="00340677"/>
    <w:rsid w:val="00340EF5"/>
    <w:rsid w:val="00342A1C"/>
    <w:rsid w:val="00354806"/>
    <w:rsid w:val="0035494E"/>
    <w:rsid w:val="003555F8"/>
    <w:rsid w:val="00355FC4"/>
    <w:rsid w:val="003614B5"/>
    <w:rsid w:val="003615D3"/>
    <w:rsid w:val="003624B6"/>
    <w:rsid w:val="00364C1A"/>
    <w:rsid w:val="00366DDF"/>
    <w:rsid w:val="00367592"/>
    <w:rsid w:val="00370BDB"/>
    <w:rsid w:val="00371415"/>
    <w:rsid w:val="00373DB8"/>
    <w:rsid w:val="003769ED"/>
    <w:rsid w:val="00380340"/>
    <w:rsid w:val="00380456"/>
    <w:rsid w:val="003857AA"/>
    <w:rsid w:val="00385AC9"/>
    <w:rsid w:val="003868F3"/>
    <w:rsid w:val="00390365"/>
    <w:rsid w:val="00390E65"/>
    <w:rsid w:val="003953CB"/>
    <w:rsid w:val="00395B13"/>
    <w:rsid w:val="003A18B4"/>
    <w:rsid w:val="003A2BBB"/>
    <w:rsid w:val="003A396B"/>
    <w:rsid w:val="003A6330"/>
    <w:rsid w:val="003B1A8F"/>
    <w:rsid w:val="003B1D51"/>
    <w:rsid w:val="003B1E70"/>
    <w:rsid w:val="003B5AA1"/>
    <w:rsid w:val="003B5FBF"/>
    <w:rsid w:val="003C3141"/>
    <w:rsid w:val="003C3BA8"/>
    <w:rsid w:val="003C488F"/>
    <w:rsid w:val="003C4989"/>
    <w:rsid w:val="003C4A9B"/>
    <w:rsid w:val="003C4FF1"/>
    <w:rsid w:val="003C6363"/>
    <w:rsid w:val="003C6B61"/>
    <w:rsid w:val="003D06B1"/>
    <w:rsid w:val="003D280A"/>
    <w:rsid w:val="003D7E75"/>
    <w:rsid w:val="003E0879"/>
    <w:rsid w:val="003E0B8E"/>
    <w:rsid w:val="003E10D1"/>
    <w:rsid w:val="003E47E0"/>
    <w:rsid w:val="003E639D"/>
    <w:rsid w:val="003F3608"/>
    <w:rsid w:val="003F3FA4"/>
    <w:rsid w:val="003F4ADD"/>
    <w:rsid w:val="003F5AFB"/>
    <w:rsid w:val="004000EB"/>
    <w:rsid w:val="0040034D"/>
    <w:rsid w:val="00400841"/>
    <w:rsid w:val="0040216A"/>
    <w:rsid w:val="004033CB"/>
    <w:rsid w:val="004050DA"/>
    <w:rsid w:val="00406B65"/>
    <w:rsid w:val="004076F4"/>
    <w:rsid w:val="0041093F"/>
    <w:rsid w:val="00415A16"/>
    <w:rsid w:val="00416AC2"/>
    <w:rsid w:val="0041726D"/>
    <w:rsid w:val="004209B5"/>
    <w:rsid w:val="004249E9"/>
    <w:rsid w:val="004352BB"/>
    <w:rsid w:val="00435DCF"/>
    <w:rsid w:val="004434FD"/>
    <w:rsid w:val="004439D3"/>
    <w:rsid w:val="00447743"/>
    <w:rsid w:val="00451454"/>
    <w:rsid w:val="00451A6C"/>
    <w:rsid w:val="00451EBC"/>
    <w:rsid w:val="00454A4A"/>
    <w:rsid w:val="00456784"/>
    <w:rsid w:val="00457B5F"/>
    <w:rsid w:val="00457CFF"/>
    <w:rsid w:val="00462A9E"/>
    <w:rsid w:val="00464910"/>
    <w:rsid w:val="00467573"/>
    <w:rsid w:val="00473444"/>
    <w:rsid w:val="00473E68"/>
    <w:rsid w:val="00474FF7"/>
    <w:rsid w:val="00477146"/>
    <w:rsid w:val="004825A4"/>
    <w:rsid w:val="004832AC"/>
    <w:rsid w:val="00484A0B"/>
    <w:rsid w:val="00487604"/>
    <w:rsid w:val="00492707"/>
    <w:rsid w:val="00495B2C"/>
    <w:rsid w:val="00496606"/>
    <w:rsid w:val="004A0D13"/>
    <w:rsid w:val="004A4647"/>
    <w:rsid w:val="004A604A"/>
    <w:rsid w:val="004B5D14"/>
    <w:rsid w:val="004C41E0"/>
    <w:rsid w:val="004C42E5"/>
    <w:rsid w:val="004C565C"/>
    <w:rsid w:val="004C7444"/>
    <w:rsid w:val="004C79E8"/>
    <w:rsid w:val="004C7F0C"/>
    <w:rsid w:val="004D1B59"/>
    <w:rsid w:val="004D2D8F"/>
    <w:rsid w:val="004D3CA5"/>
    <w:rsid w:val="004D59A3"/>
    <w:rsid w:val="004D6DDD"/>
    <w:rsid w:val="004E1945"/>
    <w:rsid w:val="004E1F1A"/>
    <w:rsid w:val="004E3512"/>
    <w:rsid w:val="004E6502"/>
    <w:rsid w:val="004F355B"/>
    <w:rsid w:val="004F448E"/>
    <w:rsid w:val="004F5A9E"/>
    <w:rsid w:val="004F65F7"/>
    <w:rsid w:val="004F6845"/>
    <w:rsid w:val="00501179"/>
    <w:rsid w:val="005029C6"/>
    <w:rsid w:val="005037DA"/>
    <w:rsid w:val="00503817"/>
    <w:rsid w:val="00503C5F"/>
    <w:rsid w:val="00503FF4"/>
    <w:rsid w:val="00504476"/>
    <w:rsid w:val="0050505C"/>
    <w:rsid w:val="005060B0"/>
    <w:rsid w:val="00506AB2"/>
    <w:rsid w:val="00510F2C"/>
    <w:rsid w:val="0051130D"/>
    <w:rsid w:val="0051654B"/>
    <w:rsid w:val="00516D3D"/>
    <w:rsid w:val="00523945"/>
    <w:rsid w:val="00523DF7"/>
    <w:rsid w:val="00523EBA"/>
    <w:rsid w:val="00525E19"/>
    <w:rsid w:val="005268C5"/>
    <w:rsid w:val="00526ACA"/>
    <w:rsid w:val="005301F5"/>
    <w:rsid w:val="00530C3F"/>
    <w:rsid w:val="00531F9D"/>
    <w:rsid w:val="005348CA"/>
    <w:rsid w:val="00535954"/>
    <w:rsid w:val="00540E3B"/>
    <w:rsid w:val="00546138"/>
    <w:rsid w:val="00547041"/>
    <w:rsid w:val="00550D3D"/>
    <w:rsid w:val="0055130E"/>
    <w:rsid w:val="0055214B"/>
    <w:rsid w:val="00555602"/>
    <w:rsid w:val="00555877"/>
    <w:rsid w:val="00560E2F"/>
    <w:rsid w:val="0056436B"/>
    <w:rsid w:val="005648D0"/>
    <w:rsid w:val="00565047"/>
    <w:rsid w:val="00565419"/>
    <w:rsid w:val="00566AC8"/>
    <w:rsid w:val="00567298"/>
    <w:rsid w:val="005706C2"/>
    <w:rsid w:val="0057110B"/>
    <w:rsid w:val="0057621B"/>
    <w:rsid w:val="00577E6F"/>
    <w:rsid w:val="0058057C"/>
    <w:rsid w:val="00581AC4"/>
    <w:rsid w:val="005849C8"/>
    <w:rsid w:val="00586177"/>
    <w:rsid w:val="00586D04"/>
    <w:rsid w:val="00590F4A"/>
    <w:rsid w:val="00591031"/>
    <w:rsid w:val="0059132C"/>
    <w:rsid w:val="0059164B"/>
    <w:rsid w:val="00592211"/>
    <w:rsid w:val="0059227E"/>
    <w:rsid w:val="0059423D"/>
    <w:rsid w:val="00595ADA"/>
    <w:rsid w:val="005974D1"/>
    <w:rsid w:val="005A1F92"/>
    <w:rsid w:val="005A4D8C"/>
    <w:rsid w:val="005B3229"/>
    <w:rsid w:val="005B52F2"/>
    <w:rsid w:val="005B5BD9"/>
    <w:rsid w:val="005B6982"/>
    <w:rsid w:val="005C1377"/>
    <w:rsid w:val="005C2430"/>
    <w:rsid w:val="005C3B63"/>
    <w:rsid w:val="005C411C"/>
    <w:rsid w:val="005C6527"/>
    <w:rsid w:val="005D01D4"/>
    <w:rsid w:val="005D1693"/>
    <w:rsid w:val="005D19DB"/>
    <w:rsid w:val="005D37AF"/>
    <w:rsid w:val="005D46AC"/>
    <w:rsid w:val="005D4775"/>
    <w:rsid w:val="005D4C32"/>
    <w:rsid w:val="005E4796"/>
    <w:rsid w:val="005E7752"/>
    <w:rsid w:val="005F083E"/>
    <w:rsid w:val="005F0EA5"/>
    <w:rsid w:val="005F15B7"/>
    <w:rsid w:val="005F2D34"/>
    <w:rsid w:val="005F62CF"/>
    <w:rsid w:val="00600334"/>
    <w:rsid w:val="00600D90"/>
    <w:rsid w:val="00601116"/>
    <w:rsid w:val="00601192"/>
    <w:rsid w:val="006033B5"/>
    <w:rsid w:val="006070C5"/>
    <w:rsid w:val="00610D75"/>
    <w:rsid w:val="006110AF"/>
    <w:rsid w:val="00615FB2"/>
    <w:rsid w:val="00620CC0"/>
    <w:rsid w:val="00621E3B"/>
    <w:rsid w:val="006226DF"/>
    <w:rsid w:val="00625029"/>
    <w:rsid w:val="00627D25"/>
    <w:rsid w:val="006314AF"/>
    <w:rsid w:val="006357C9"/>
    <w:rsid w:val="00635DE8"/>
    <w:rsid w:val="00640021"/>
    <w:rsid w:val="006405BC"/>
    <w:rsid w:val="00642D80"/>
    <w:rsid w:val="0064498F"/>
    <w:rsid w:val="00644E7C"/>
    <w:rsid w:val="00647953"/>
    <w:rsid w:val="00653590"/>
    <w:rsid w:val="006538B5"/>
    <w:rsid w:val="00657D03"/>
    <w:rsid w:val="006668B4"/>
    <w:rsid w:val="00666BD2"/>
    <w:rsid w:val="006718AF"/>
    <w:rsid w:val="0067792E"/>
    <w:rsid w:val="00681203"/>
    <w:rsid w:val="00682425"/>
    <w:rsid w:val="00687F82"/>
    <w:rsid w:val="00691DDB"/>
    <w:rsid w:val="00694543"/>
    <w:rsid w:val="006A14BF"/>
    <w:rsid w:val="006A2F79"/>
    <w:rsid w:val="006A4FE8"/>
    <w:rsid w:val="006A5CA1"/>
    <w:rsid w:val="006A5F8C"/>
    <w:rsid w:val="006B0436"/>
    <w:rsid w:val="006B290D"/>
    <w:rsid w:val="006B4BD2"/>
    <w:rsid w:val="006C0B5C"/>
    <w:rsid w:val="006C1A68"/>
    <w:rsid w:val="006C2F52"/>
    <w:rsid w:val="006C585D"/>
    <w:rsid w:val="006C6269"/>
    <w:rsid w:val="006D240E"/>
    <w:rsid w:val="006D33E9"/>
    <w:rsid w:val="006D7794"/>
    <w:rsid w:val="006E17B7"/>
    <w:rsid w:val="006E289E"/>
    <w:rsid w:val="006E6117"/>
    <w:rsid w:val="006E665C"/>
    <w:rsid w:val="006E7C8B"/>
    <w:rsid w:val="006E7EF9"/>
    <w:rsid w:val="006F7A01"/>
    <w:rsid w:val="007001DC"/>
    <w:rsid w:val="007025E4"/>
    <w:rsid w:val="00703239"/>
    <w:rsid w:val="007052DA"/>
    <w:rsid w:val="00705545"/>
    <w:rsid w:val="00706D19"/>
    <w:rsid w:val="00715E0B"/>
    <w:rsid w:val="00716934"/>
    <w:rsid w:val="00717BE0"/>
    <w:rsid w:val="007221A7"/>
    <w:rsid w:val="0072289A"/>
    <w:rsid w:val="00723DA3"/>
    <w:rsid w:val="00724B14"/>
    <w:rsid w:val="00724C07"/>
    <w:rsid w:val="00725AF3"/>
    <w:rsid w:val="007275E9"/>
    <w:rsid w:val="0072784C"/>
    <w:rsid w:val="00732276"/>
    <w:rsid w:val="00732780"/>
    <w:rsid w:val="00737F95"/>
    <w:rsid w:val="00741F57"/>
    <w:rsid w:val="007431D7"/>
    <w:rsid w:val="00743DE7"/>
    <w:rsid w:val="00744919"/>
    <w:rsid w:val="007452C9"/>
    <w:rsid w:val="00746BC0"/>
    <w:rsid w:val="00747134"/>
    <w:rsid w:val="0075343A"/>
    <w:rsid w:val="00756025"/>
    <w:rsid w:val="007614FB"/>
    <w:rsid w:val="00761610"/>
    <w:rsid w:val="0076389A"/>
    <w:rsid w:val="00763DC2"/>
    <w:rsid w:val="00764689"/>
    <w:rsid w:val="00764A4B"/>
    <w:rsid w:val="00772629"/>
    <w:rsid w:val="00773B5B"/>
    <w:rsid w:val="0077615B"/>
    <w:rsid w:val="00777544"/>
    <w:rsid w:val="00783777"/>
    <w:rsid w:val="00786A4E"/>
    <w:rsid w:val="00787144"/>
    <w:rsid w:val="00790448"/>
    <w:rsid w:val="007918FD"/>
    <w:rsid w:val="00792F2A"/>
    <w:rsid w:val="00794248"/>
    <w:rsid w:val="00794660"/>
    <w:rsid w:val="00794EE5"/>
    <w:rsid w:val="00796586"/>
    <w:rsid w:val="00796625"/>
    <w:rsid w:val="00797266"/>
    <w:rsid w:val="00797487"/>
    <w:rsid w:val="007A3C5A"/>
    <w:rsid w:val="007A574E"/>
    <w:rsid w:val="007B2487"/>
    <w:rsid w:val="007B4514"/>
    <w:rsid w:val="007B6056"/>
    <w:rsid w:val="007B7F41"/>
    <w:rsid w:val="007C0CE0"/>
    <w:rsid w:val="007C3876"/>
    <w:rsid w:val="007C39DB"/>
    <w:rsid w:val="007C417C"/>
    <w:rsid w:val="007C4302"/>
    <w:rsid w:val="007C56DF"/>
    <w:rsid w:val="007C6468"/>
    <w:rsid w:val="007C68A3"/>
    <w:rsid w:val="007C6AE4"/>
    <w:rsid w:val="007D2A5F"/>
    <w:rsid w:val="007E14BD"/>
    <w:rsid w:val="007E1B96"/>
    <w:rsid w:val="007E2018"/>
    <w:rsid w:val="007E2CB5"/>
    <w:rsid w:val="007F224E"/>
    <w:rsid w:val="007F2719"/>
    <w:rsid w:val="007F2BCB"/>
    <w:rsid w:val="007F5B07"/>
    <w:rsid w:val="00801ACC"/>
    <w:rsid w:val="0080293F"/>
    <w:rsid w:val="00803018"/>
    <w:rsid w:val="0080680B"/>
    <w:rsid w:val="00807B74"/>
    <w:rsid w:val="0081019C"/>
    <w:rsid w:val="008103DF"/>
    <w:rsid w:val="00817184"/>
    <w:rsid w:val="0082144F"/>
    <w:rsid w:val="0082203F"/>
    <w:rsid w:val="00822B4F"/>
    <w:rsid w:val="00823C6E"/>
    <w:rsid w:val="00826900"/>
    <w:rsid w:val="00827F42"/>
    <w:rsid w:val="00830C6D"/>
    <w:rsid w:val="00833B5D"/>
    <w:rsid w:val="008349EE"/>
    <w:rsid w:val="0083603E"/>
    <w:rsid w:val="008375A9"/>
    <w:rsid w:val="008423C9"/>
    <w:rsid w:val="00844E92"/>
    <w:rsid w:val="0084696B"/>
    <w:rsid w:val="008577B0"/>
    <w:rsid w:val="00857F68"/>
    <w:rsid w:val="00864BC5"/>
    <w:rsid w:val="008701EB"/>
    <w:rsid w:val="00873FE7"/>
    <w:rsid w:val="0087409C"/>
    <w:rsid w:val="00874D59"/>
    <w:rsid w:val="008770BC"/>
    <w:rsid w:val="00881752"/>
    <w:rsid w:val="008830DE"/>
    <w:rsid w:val="00885869"/>
    <w:rsid w:val="00890E2E"/>
    <w:rsid w:val="00892954"/>
    <w:rsid w:val="00893CFD"/>
    <w:rsid w:val="008979A1"/>
    <w:rsid w:val="008A096C"/>
    <w:rsid w:val="008A23E6"/>
    <w:rsid w:val="008A4230"/>
    <w:rsid w:val="008A4F57"/>
    <w:rsid w:val="008A740A"/>
    <w:rsid w:val="008B036F"/>
    <w:rsid w:val="008B3573"/>
    <w:rsid w:val="008B4271"/>
    <w:rsid w:val="008B499A"/>
    <w:rsid w:val="008B4A1E"/>
    <w:rsid w:val="008B6173"/>
    <w:rsid w:val="008B7918"/>
    <w:rsid w:val="008C0507"/>
    <w:rsid w:val="008C0C5E"/>
    <w:rsid w:val="008C40A9"/>
    <w:rsid w:val="008C6125"/>
    <w:rsid w:val="008C70A3"/>
    <w:rsid w:val="008C7E4F"/>
    <w:rsid w:val="008D0590"/>
    <w:rsid w:val="008D20D4"/>
    <w:rsid w:val="008D49AE"/>
    <w:rsid w:val="008D578D"/>
    <w:rsid w:val="008D71CD"/>
    <w:rsid w:val="008D77DB"/>
    <w:rsid w:val="008D7E96"/>
    <w:rsid w:val="008D7ED1"/>
    <w:rsid w:val="008E3607"/>
    <w:rsid w:val="008E599E"/>
    <w:rsid w:val="008F379D"/>
    <w:rsid w:val="008F575E"/>
    <w:rsid w:val="008F6E54"/>
    <w:rsid w:val="00900CF2"/>
    <w:rsid w:val="009013C8"/>
    <w:rsid w:val="0090171E"/>
    <w:rsid w:val="00901D3F"/>
    <w:rsid w:val="009020BF"/>
    <w:rsid w:val="009026FF"/>
    <w:rsid w:val="00905830"/>
    <w:rsid w:val="009058FF"/>
    <w:rsid w:val="00906157"/>
    <w:rsid w:val="00911800"/>
    <w:rsid w:val="00912EC8"/>
    <w:rsid w:val="00915174"/>
    <w:rsid w:val="0091541E"/>
    <w:rsid w:val="00915A4D"/>
    <w:rsid w:val="00921A4C"/>
    <w:rsid w:val="0092496E"/>
    <w:rsid w:val="00927D62"/>
    <w:rsid w:val="00930E24"/>
    <w:rsid w:val="0093121A"/>
    <w:rsid w:val="00931E4A"/>
    <w:rsid w:val="009349C1"/>
    <w:rsid w:val="00936762"/>
    <w:rsid w:val="009376B3"/>
    <w:rsid w:val="0093770E"/>
    <w:rsid w:val="00940C93"/>
    <w:rsid w:val="00941344"/>
    <w:rsid w:val="00942606"/>
    <w:rsid w:val="0094364D"/>
    <w:rsid w:val="00950090"/>
    <w:rsid w:val="00950FCB"/>
    <w:rsid w:val="00951E3C"/>
    <w:rsid w:val="00956816"/>
    <w:rsid w:val="00957F4C"/>
    <w:rsid w:val="00960317"/>
    <w:rsid w:val="0096270C"/>
    <w:rsid w:val="009665B9"/>
    <w:rsid w:val="00973EBE"/>
    <w:rsid w:val="009758A7"/>
    <w:rsid w:val="00977B27"/>
    <w:rsid w:val="00980453"/>
    <w:rsid w:val="00980463"/>
    <w:rsid w:val="009822D9"/>
    <w:rsid w:val="009825D9"/>
    <w:rsid w:val="00983881"/>
    <w:rsid w:val="00984F99"/>
    <w:rsid w:val="009879E9"/>
    <w:rsid w:val="00990145"/>
    <w:rsid w:val="00991916"/>
    <w:rsid w:val="00992F0E"/>
    <w:rsid w:val="009937EE"/>
    <w:rsid w:val="00993E68"/>
    <w:rsid w:val="00995BCF"/>
    <w:rsid w:val="00995DF6"/>
    <w:rsid w:val="009A1ED6"/>
    <w:rsid w:val="009A2CC6"/>
    <w:rsid w:val="009A52BF"/>
    <w:rsid w:val="009A7129"/>
    <w:rsid w:val="009B7A3A"/>
    <w:rsid w:val="009C23C2"/>
    <w:rsid w:val="009C4103"/>
    <w:rsid w:val="009C506A"/>
    <w:rsid w:val="009C5515"/>
    <w:rsid w:val="009C5B90"/>
    <w:rsid w:val="009D1EA8"/>
    <w:rsid w:val="009D550A"/>
    <w:rsid w:val="009D5DD3"/>
    <w:rsid w:val="009D7089"/>
    <w:rsid w:val="009E0FF8"/>
    <w:rsid w:val="009E23BE"/>
    <w:rsid w:val="009E364B"/>
    <w:rsid w:val="009E65CF"/>
    <w:rsid w:val="009F1BE8"/>
    <w:rsid w:val="009F1DD0"/>
    <w:rsid w:val="009F2A4C"/>
    <w:rsid w:val="009F2AFE"/>
    <w:rsid w:val="009F32C8"/>
    <w:rsid w:val="009F52DA"/>
    <w:rsid w:val="009F6785"/>
    <w:rsid w:val="009F7925"/>
    <w:rsid w:val="00A01FAF"/>
    <w:rsid w:val="00A0524B"/>
    <w:rsid w:val="00A10234"/>
    <w:rsid w:val="00A126FC"/>
    <w:rsid w:val="00A12C61"/>
    <w:rsid w:val="00A13B21"/>
    <w:rsid w:val="00A1567D"/>
    <w:rsid w:val="00A16575"/>
    <w:rsid w:val="00A24589"/>
    <w:rsid w:val="00A25BE4"/>
    <w:rsid w:val="00A2633F"/>
    <w:rsid w:val="00A3514C"/>
    <w:rsid w:val="00A359DE"/>
    <w:rsid w:val="00A3660F"/>
    <w:rsid w:val="00A36B8A"/>
    <w:rsid w:val="00A44E4E"/>
    <w:rsid w:val="00A45C56"/>
    <w:rsid w:val="00A51624"/>
    <w:rsid w:val="00A51A3F"/>
    <w:rsid w:val="00A54237"/>
    <w:rsid w:val="00A55C22"/>
    <w:rsid w:val="00A561F0"/>
    <w:rsid w:val="00A60C80"/>
    <w:rsid w:val="00A6401E"/>
    <w:rsid w:val="00A641E6"/>
    <w:rsid w:val="00A65241"/>
    <w:rsid w:val="00A671FC"/>
    <w:rsid w:val="00A70962"/>
    <w:rsid w:val="00A7379A"/>
    <w:rsid w:val="00A76641"/>
    <w:rsid w:val="00A778D7"/>
    <w:rsid w:val="00A81639"/>
    <w:rsid w:val="00A82C43"/>
    <w:rsid w:val="00A84B5A"/>
    <w:rsid w:val="00A84DEF"/>
    <w:rsid w:val="00A85588"/>
    <w:rsid w:val="00A86205"/>
    <w:rsid w:val="00A86D70"/>
    <w:rsid w:val="00A900E3"/>
    <w:rsid w:val="00A92465"/>
    <w:rsid w:val="00A93898"/>
    <w:rsid w:val="00A955D9"/>
    <w:rsid w:val="00A96319"/>
    <w:rsid w:val="00AA162F"/>
    <w:rsid w:val="00AA474A"/>
    <w:rsid w:val="00AB1F60"/>
    <w:rsid w:val="00AB20F7"/>
    <w:rsid w:val="00AB25EB"/>
    <w:rsid w:val="00AB3FED"/>
    <w:rsid w:val="00AB5844"/>
    <w:rsid w:val="00AB5BD2"/>
    <w:rsid w:val="00AB628D"/>
    <w:rsid w:val="00AC1BB3"/>
    <w:rsid w:val="00AC361C"/>
    <w:rsid w:val="00AC45A7"/>
    <w:rsid w:val="00AC6CAA"/>
    <w:rsid w:val="00AD0346"/>
    <w:rsid w:val="00AD0ACF"/>
    <w:rsid w:val="00AD0EE2"/>
    <w:rsid w:val="00AD1887"/>
    <w:rsid w:val="00AD24A2"/>
    <w:rsid w:val="00AD3E5B"/>
    <w:rsid w:val="00AD435C"/>
    <w:rsid w:val="00AD6CFC"/>
    <w:rsid w:val="00AE0132"/>
    <w:rsid w:val="00AE0490"/>
    <w:rsid w:val="00AE0EEC"/>
    <w:rsid w:val="00AE3A9E"/>
    <w:rsid w:val="00AE3CFB"/>
    <w:rsid w:val="00AE7AB6"/>
    <w:rsid w:val="00AF186C"/>
    <w:rsid w:val="00AF279B"/>
    <w:rsid w:val="00AF5528"/>
    <w:rsid w:val="00B012BB"/>
    <w:rsid w:val="00B039BF"/>
    <w:rsid w:val="00B0426C"/>
    <w:rsid w:val="00B04B99"/>
    <w:rsid w:val="00B0532B"/>
    <w:rsid w:val="00B05808"/>
    <w:rsid w:val="00B06311"/>
    <w:rsid w:val="00B06867"/>
    <w:rsid w:val="00B0712B"/>
    <w:rsid w:val="00B10AEC"/>
    <w:rsid w:val="00B1348A"/>
    <w:rsid w:val="00B1349B"/>
    <w:rsid w:val="00B15FF2"/>
    <w:rsid w:val="00B17275"/>
    <w:rsid w:val="00B17591"/>
    <w:rsid w:val="00B21F69"/>
    <w:rsid w:val="00B23E6A"/>
    <w:rsid w:val="00B25E54"/>
    <w:rsid w:val="00B260DD"/>
    <w:rsid w:val="00B321F8"/>
    <w:rsid w:val="00B33382"/>
    <w:rsid w:val="00B36DBF"/>
    <w:rsid w:val="00B377F0"/>
    <w:rsid w:val="00B37CB2"/>
    <w:rsid w:val="00B420F9"/>
    <w:rsid w:val="00B43B76"/>
    <w:rsid w:val="00B4419E"/>
    <w:rsid w:val="00B443B0"/>
    <w:rsid w:val="00B455E5"/>
    <w:rsid w:val="00B53741"/>
    <w:rsid w:val="00B53D6A"/>
    <w:rsid w:val="00B562AF"/>
    <w:rsid w:val="00B60A87"/>
    <w:rsid w:val="00B60D7A"/>
    <w:rsid w:val="00B615CD"/>
    <w:rsid w:val="00B6418A"/>
    <w:rsid w:val="00B65F32"/>
    <w:rsid w:val="00B671D9"/>
    <w:rsid w:val="00B67CB0"/>
    <w:rsid w:val="00B721FA"/>
    <w:rsid w:val="00B76119"/>
    <w:rsid w:val="00B82605"/>
    <w:rsid w:val="00B8348B"/>
    <w:rsid w:val="00B90047"/>
    <w:rsid w:val="00B91E77"/>
    <w:rsid w:val="00B92E10"/>
    <w:rsid w:val="00B93B2D"/>
    <w:rsid w:val="00B97513"/>
    <w:rsid w:val="00BA2DEF"/>
    <w:rsid w:val="00BA7879"/>
    <w:rsid w:val="00BA7CF0"/>
    <w:rsid w:val="00BB31A1"/>
    <w:rsid w:val="00BB6C48"/>
    <w:rsid w:val="00BC7806"/>
    <w:rsid w:val="00BD1F4E"/>
    <w:rsid w:val="00BD2353"/>
    <w:rsid w:val="00BD2534"/>
    <w:rsid w:val="00BD29F2"/>
    <w:rsid w:val="00BD69C5"/>
    <w:rsid w:val="00BD6B54"/>
    <w:rsid w:val="00BE1947"/>
    <w:rsid w:val="00BE5BB4"/>
    <w:rsid w:val="00BE72D6"/>
    <w:rsid w:val="00C00542"/>
    <w:rsid w:val="00C015DE"/>
    <w:rsid w:val="00C06CC9"/>
    <w:rsid w:val="00C112C9"/>
    <w:rsid w:val="00C11606"/>
    <w:rsid w:val="00C12EE9"/>
    <w:rsid w:val="00C15404"/>
    <w:rsid w:val="00C155A4"/>
    <w:rsid w:val="00C15740"/>
    <w:rsid w:val="00C17046"/>
    <w:rsid w:val="00C17143"/>
    <w:rsid w:val="00C31817"/>
    <w:rsid w:val="00C35329"/>
    <w:rsid w:val="00C425BF"/>
    <w:rsid w:val="00C42903"/>
    <w:rsid w:val="00C43220"/>
    <w:rsid w:val="00C441CF"/>
    <w:rsid w:val="00C44610"/>
    <w:rsid w:val="00C4568E"/>
    <w:rsid w:val="00C46076"/>
    <w:rsid w:val="00C4749E"/>
    <w:rsid w:val="00C50F9F"/>
    <w:rsid w:val="00C51A37"/>
    <w:rsid w:val="00C51C0C"/>
    <w:rsid w:val="00C524D7"/>
    <w:rsid w:val="00C53D27"/>
    <w:rsid w:val="00C54634"/>
    <w:rsid w:val="00C547DB"/>
    <w:rsid w:val="00C55A43"/>
    <w:rsid w:val="00C575EC"/>
    <w:rsid w:val="00C6304F"/>
    <w:rsid w:val="00C649F9"/>
    <w:rsid w:val="00C6519E"/>
    <w:rsid w:val="00C673B9"/>
    <w:rsid w:val="00C7073B"/>
    <w:rsid w:val="00C74496"/>
    <w:rsid w:val="00C764AD"/>
    <w:rsid w:val="00C76B98"/>
    <w:rsid w:val="00C77998"/>
    <w:rsid w:val="00C8000C"/>
    <w:rsid w:val="00C806B4"/>
    <w:rsid w:val="00C8103A"/>
    <w:rsid w:val="00C819EA"/>
    <w:rsid w:val="00C83D8A"/>
    <w:rsid w:val="00C841B2"/>
    <w:rsid w:val="00C85BBD"/>
    <w:rsid w:val="00C9704B"/>
    <w:rsid w:val="00C9797E"/>
    <w:rsid w:val="00CA16D4"/>
    <w:rsid w:val="00CA5B0A"/>
    <w:rsid w:val="00CA7596"/>
    <w:rsid w:val="00CB049F"/>
    <w:rsid w:val="00CB0C00"/>
    <w:rsid w:val="00CB0FAC"/>
    <w:rsid w:val="00CB2165"/>
    <w:rsid w:val="00CB241E"/>
    <w:rsid w:val="00CB249B"/>
    <w:rsid w:val="00CB5586"/>
    <w:rsid w:val="00CB6A96"/>
    <w:rsid w:val="00CC0254"/>
    <w:rsid w:val="00CC0613"/>
    <w:rsid w:val="00CC1187"/>
    <w:rsid w:val="00CC191C"/>
    <w:rsid w:val="00CC1CF0"/>
    <w:rsid w:val="00CC384D"/>
    <w:rsid w:val="00CC542E"/>
    <w:rsid w:val="00CD171F"/>
    <w:rsid w:val="00CD2DFC"/>
    <w:rsid w:val="00CD572E"/>
    <w:rsid w:val="00CD718F"/>
    <w:rsid w:val="00CE2086"/>
    <w:rsid w:val="00CE618A"/>
    <w:rsid w:val="00CE7744"/>
    <w:rsid w:val="00CE7888"/>
    <w:rsid w:val="00CF0509"/>
    <w:rsid w:val="00CF20EB"/>
    <w:rsid w:val="00CF4CF7"/>
    <w:rsid w:val="00CF686D"/>
    <w:rsid w:val="00CF7D49"/>
    <w:rsid w:val="00D03C0C"/>
    <w:rsid w:val="00D061E6"/>
    <w:rsid w:val="00D06509"/>
    <w:rsid w:val="00D06575"/>
    <w:rsid w:val="00D07E0B"/>
    <w:rsid w:val="00D14942"/>
    <w:rsid w:val="00D14A76"/>
    <w:rsid w:val="00D14F76"/>
    <w:rsid w:val="00D16BA1"/>
    <w:rsid w:val="00D17E89"/>
    <w:rsid w:val="00D23F85"/>
    <w:rsid w:val="00D24816"/>
    <w:rsid w:val="00D24C09"/>
    <w:rsid w:val="00D26BC7"/>
    <w:rsid w:val="00D26DBD"/>
    <w:rsid w:val="00D31A41"/>
    <w:rsid w:val="00D3545E"/>
    <w:rsid w:val="00D36FCC"/>
    <w:rsid w:val="00D40306"/>
    <w:rsid w:val="00D40A0F"/>
    <w:rsid w:val="00D438A1"/>
    <w:rsid w:val="00D461D8"/>
    <w:rsid w:val="00D53949"/>
    <w:rsid w:val="00D544FC"/>
    <w:rsid w:val="00D56195"/>
    <w:rsid w:val="00D562A1"/>
    <w:rsid w:val="00D60841"/>
    <w:rsid w:val="00D6103B"/>
    <w:rsid w:val="00D61E77"/>
    <w:rsid w:val="00D62245"/>
    <w:rsid w:val="00D64429"/>
    <w:rsid w:val="00D6447E"/>
    <w:rsid w:val="00D64483"/>
    <w:rsid w:val="00D65C8C"/>
    <w:rsid w:val="00D67A8A"/>
    <w:rsid w:val="00D73B1E"/>
    <w:rsid w:val="00D75060"/>
    <w:rsid w:val="00D7799A"/>
    <w:rsid w:val="00D77B23"/>
    <w:rsid w:val="00D825B7"/>
    <w:rsid w:val="00D85B88"/>
    <w:rsid w:val="00D87C47"/>
    <w:rsid w:val="00D97310"/>
    <w:rsid w:val="00DA0638"/>
    <w:rsid w:val="00DA265D"/>
    <w:rsid w:val="00DA2859"/>
    <w:rsid w:val="00DA4B16"/>
    <w:rsid w:val="00DA7F35"/>
    <w:rsid w:val="00DB2DA9"/>
    <w:rsid w:val="00DB3C68"/>
    <w:rsid w:val="00DB45FF"/>
    <w:rsid w:val="00DC2740"/>
    <w:rsid w:val="00DC37D0"/>
    <w:rsid w:val="00DC404A"/>
    <w:rsid w:val="00DC4DF8"/>
    <w:rsid w:val="00DD1898"/>
    <w:rsid w:val="00DD1F29"/>
    <w:rsid w:val="00DD43E5"/>
    <w:rsid w:val="00DE41DB"/>
    <w:rsid w:val="00DE5E08"/>
    <w:rsid w:val="00DE5F37"/>
    <w:rsid w:val="00DE768E"/>
    <w:rsid w:val="00DF0BBC"/>
    <w:rsid w:val="00DF26BA"/>
    <w:rsid w:val="00DF2CD7"/>
    <w:rsid w:val="00DF2D14"/>
    <w:rsid w:val="00DF2DE8"/>
    <w:rsid w:val="00DF3459"/>
    <w:rsid w:val="00DF50F5"/>
    <w:rsid w:val="00DF5692"/>
    <w:rsid w:val="00DF7051"/>
    <w:rsid w:val="00DF79ED"/>
    <w:rsid w:val="00E005A9"/>
    <w:rsid w:val="00E03470"/>
    <w:rsid w:val="00E03B18"/>
    <w:rsid w:val="00E04499"/>
    <w:rsid w:val="00E0791B"/>
    <w:rsid w:val="00E100CE"/>
    <w:rsid w:val="00E108D7"/>
    <w:rsid w:val="00E12C22"/>
    <w:rsid w:val="00E1305C"/>
    <w:rsid w:val="00E13ACC"/>
    <w:rsid w:val="00E14B2C"/>
    <w:rsid w:val="00E16ED5"/>
    <w:rsid w:val="00E228F0"/>
    <w:rsid w:val="00E255AE"/>
    <w:rsid w:val="00E3057C"/>
    <w:rsid w:val="00E314E4"/>
    <w:rsid w:val="00E35825"/>
    <w:rsid w:val="00E35C0D"/>
    <w:rsid w:val="00E35DE3"/>
    <w:rsid w:val="00E3792E"/>
    <w:rsid w:val="00E40609"/>
    <w:rsid w:val="00E4131C"/>
    <w:rsid w:val="00E425B5"/>
    <w:rsid w:val="00E43BFD"/>
    <w:rsid w:val="00E4418E"/>
    <w:rsid w:val="00E44384"/>
    <w:rsid w:val="00E516BC"/>
    <w:rsid w:val="00E525A4"/>
    <w:rsid w:val="00E54869"/>
    <w:rsid w:val="00E5634D"/>
    <w:rsid w:val="00E57426"/>
    <w:rsid w:val="00E578BA"/>
    <w:rsid w:val="00E57A81"/>
    <w:rsid w:val="00E6177C"/>
    <w:rsid w:val="00E62E09"/>
    <w:rsid w:val="00E62F91"/>
    <w:rsid w:val="00E64A1F"/>
    <w:rsid w:val="00E65DA1"/>
    <w:rsid w:val="00E6762E"/>
    <w:rsid w:val="00E677BC"/>
    <w:rsid w:val="00E7070E"/>
    <w:rsid w:val="00E729D0"/>
    <w:rsid w:val="00E73929"/>
    <w:rsid w:val="00E747F4"/>
    <w:rsid w:val="00E75E11"/>
    <w:rsid w:val="00E7702B"/>
    <w:rsid w:val="00E77DF8"/>
    <w:rsid w:val="00E8274E"/>
    <w:rsid w:val="00E8583F"/>
    <w:rsid w:val="00E85A96"/>
    <w:rsid w:val="00E87DD3"/>
    <w:rsid w:val="00E90435"/>
    <w:rsid w:val="00E905EF"/>
    <w:rsid w:val="00E90A42"/>
    <w:rsid w:val="00E9182E"/>
    <w:rsid w:val="00E91F26"/>
    <w:rsid w:val="00E923DD"/>
    <w:rsid w:val="00E92879"/>
    <w:rsid w:val="00E94BBF"/>
    <w:rsid w:val="00E95C29"/>
    <w:rsid w:val="00E968C0"/>
    <w:rsid w:val="00EA202B"/>
    <w:rsid w:val="00EA324C"/>
    <w:rsid w:val="00EA465C"/>
    <w:rsid w:val="00EA6FFA"/>
    <w:rsid w:val="00EA72AF"/>
    <w:rsid w:val="00EA7DD7"/>
    <w:rsid w:val="00EB1EB3"/>
    <w:rsid w:val="00EB4594"/>
    <w:rsid w:val="00EB4B39"/>
    <w:rsid w:val="00EB4CEC"/>
    <w:rsid w:val="00EB56B5"/>
    <w:rsid w:val="00EB720F"/>
    <w:rsid w:val="00EC0160"/>
    <w:rsid w:val="00EC1B05"/>
    <w:rsid w:val="00EC1EA0"/>
    <w:rsid w:val="00EC24F5"/>
    <w:rsid w:val="00EC2AAF"/>
    <w:rsid w:val="00EC34BF"/>
    <w:rsid w:val="00ED03D4"/>
    <w:rsid w:val="00ED1050"/>
    <w:rsid w:val="00ED2305"/>
    <w:rsid w:val="00ED4120"/>
    <w:rsid w:val="00ED4305"/>
    <w:rsid w:val="00EE055A"/>
    <w:rsid w:val="00EE11E9"/>
    <w:rsid w:val="00EE12E8"/>
    <w:rsid w:val="00EE1300"/>
    <w:rsid w:val="00EE2F85"/>
    <w:rsid w:val="00EE5796"/>
    <w:rsid w:val="00EE6D7E"/>
    <w:rsid w:val="00EE7271"/>
    <w:rsid w:val="00EF06C6"/>
    <w:rsid w:val="00EF1452"/>
    <w:rsid w:val="00EF377D"/>
    <w:rsid w:val="00EF3B01"/>
    <w:rsid w:val="00EF4528"/>
    <w:rsid w:val="00EF790C"/>
    <w:rsid w:val="00EF7921"/>
    <w:rsid w:val="00F03AC2"/>
    <w:rsid w:val="00F07631"/>
    <w:rsid w:val="00F07A36"/>
    <w:rsid w:val="00F07DAF"/>
    <w:rsid w:val="00F10110"/>
    <w:rsid w:val="00F107AD"/>
    <w:rsid w:val="00F11BCE"/>
    <w:rsid w:val="00F13FBE"/>
    <w:rsid w:val="00F208DF"/>
    <w:rsid w:val="00F2392F"/>
    <w:rsid w:val="00F250E4"/>
    <w:rsid w:val="00F2753C"/>
    <w:rsid w:val="00F27B31"/>
    <w:rsid w:val="00F27B85"/>
    <w:rsid w:val="00F336D0"/>
    <w:rsid w:val="00F349DF"/>
    <w:rsid w:val="00F34C29"/>
    <w:rsid w:val="00F352B2"/>
    <w:rsid w:val="00F358DA"/>
    <w:rsid w:val="00F373DC"/>
    <w:rsid w:val="00F47BCC"/>
    <w:rsid w:val="00F544BD"/>
    <w:rsid w:val="00F57871"/>
    <w:rsid w:val="00F579FD"/>
    <w:rsid w:val="00F60DF5"/>
    <w:rsid w:val="00F62AEE"/>
    <w:rsid w:val="00F75885"/>
    <w:rsid w:val="00F7729F"/>
    <w:rsid w:val="00F811F1"/>
    <w:rsid w:val="00F811F9"/>
    <w:rsid w:val="00F81F26"/>
    <w:rsid w:val="00F83B76"/>
    <w:rsid w:val="00F907B2"/>
    <w:rsid w:val="00F92E37"/>
    <w:rsid w:val="00F93434"/>
    <w:rsid w:val="00F93783"/>
    <w:rsid w:val="00F95BCB"/>
    <w:rsid w:val="00F96F3C"/>
    <w:rsid w:val="00F97821"/>
    <w:rsid w:val="00FA39CE"/>
    <w:rsid w:val="00FB3DCC"/>
    <w:rsid w:val="00FB55DA"/>
    <w:rsid w:val="00FC0410"/>
    <w:rsid w:val="00FC101B"/>
    <w:rsid w:val="00FC1125"/>
    <w:rsid w:val="00FC1F42"/>
    <w:rsid w:val="00FC274E"/>
    <w:rsid w:val="00FC4BA4"/>
    <w:rsid w:val="00FC4EC5"/>
    <w:rsid w:val="00FD202F"/>
    <w:rsid w:val="00FD6914"/>
    <w:rsid w:val="00FE0C1A"/>
    <w:rsid w:val="00FE2223"/>
    <w:rsid w:val="00FE22D1"/>
    <w:rsid w:val="00FE2349"/>
    <w:rsid w:val="00FE249B"/>
    <w:rsid w:val="00FE4F7F"/>
    <w:rsid w:val="00FE5280"/>
    <w:rsid w:val="00FE7120"/>
    <w:rsid w:val="00FE7F41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D58E1"/>
  <w15:chartTrackingRefBased/>
  <w15:docId w15:val="{1FFFD250-7C00-4F0C-9F61-0201659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BA"/>
    <w:pPr>
      <w:ind w:leftChars="200" w:left="480"/>
    </w:pPr>
  </w:style>
  <w:style w:type="table" w:customStyle="1" w:styleId="11">
    <w:name w:val="表格格線1"/>
    <w:basedOn w:val="a1"/>
    <w:next w:val="a4"/>
    <w:uiPriority w:val="59"/>
    <w:rsid w:val="0015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5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77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4"/>
    <w:uiPriority w:val="59"/>
    <w:rsid w:val="0077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041"/>
    <w:rPr>
      <w:sz w:val="20"/>
      <w:szCs w:val="20"/>
    </w:rPr>
  </w:style>
  <w:style w:type="numbering" w:customStyle="1" w:styleId="12">
    <w:name w:val="無清單1"/>
    <w:next w:val="a2"/>
    <w:uiPriority w:val="99"/>
    <w:semiHidden/>
    <w:unhideWhenUsed/>
    <w:rsid w:val="00496606"/>
  </w:style>
  <w:style w:type="character" w:styleId="a9">
    <w:name w:val="page number"/>
    <w:basedOn w:val="a0"/>
    <w:rsid w:val="00496606"/>
  </w:style>
  <w:style w:type="paragraph" w:customStyle="1" w:styleId="13">
    <w:name w:val="註解方塊文字1"/>
    <w:basedOn w:val="a"/>
    <w:next w:val="aa"/>
    <w:link w:val="ab"/>
    <w:uiPriority w:val="99"/>
    <w:semiHidden/>
    <w:unhideWhenUsed/>
    <w:rsid w:val="00496606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13"/>
    <w:uiPriority w:val="99"/>
    <w:semiHidden/>
    <w:rsid w:val="00496606"/>
    <w:rPr>
      <w:rFonts w:ascii="Cambria" w:eastAsia="新細明體" w:hAnsi="Cambria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9660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96606"/>
  </w:style>
  <w:style w:type="table" w:customStyle="1" w:styleId="3">
    <w:name w:val="表格格線3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超連結1"/>
    <w:basedOn w:val="a0"/>
    <w:uiPriority w:val="99"/>
    <w:unhideWhenUsed/>
    <w:rsid w:val="00496606"/>
    <w:rPr>
      <w:color w:val="0000FF"/>
      <w:u w:val="single"/>
    </w:rPr>
  </w:style>
  <w:style w:type="table" w:customStyle="1" w:styleId="110">
    <w:name w:val="表格格線11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59"/>
    <w:rsid w:val="004966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96606"/>
    <w:pPr>
      <w:widowControl w:val="0"/>
    </w:pPr>
  </w:style>
  <w:style w:type="table" w:customStyle="1" w:styleId="71">
    <w:name w:val="表格格線71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96606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styleId="af">
    <w:name w:val="annotation reference"/>
    <w:basedOn w:val="a0"/>
    <w:uiPriority w:val="99"/>
    <w:semiHidden/>
    <w:unhideWhenUsed/>
    <w:rsid w:val="0049660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96606"/>
  </w:style>
  <w:style w:type="character" w:customStyle="1" w:styleId="af1">
    <w:name w:val="註解文字 字元"/>
    <w:basedOn w:val="a0"/>
    <w:link w:val="af0"/>
    <w:uiPriority w:val="99"/>
    <w:rsid w:val="0049660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660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96606"/>
    <w:rPr>
      <w:b/>
      <w:bCs/>
    </w:rPr>
  </w:style>
  <w:style w:type="paragraph" w:styleId="aa">
    <w:name w:val="Balloon Text"/>
    <w:basedOn w:val="a"/>
    <w:link w:val="15"/>
    <w:uiPriority w:val="99"/>
    <w:semiHidden/>
    <w:unhideWhenUsed/>
    <w:rsid w:val="0049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註解方塊文字 字元1"/>
    <w:basedOn w:val="a0"/>
    <w:link w:val="aa"/>
    <w:uiPriority w:val="99"/>
    <w:semiHidden/>
    <w:rsid w:val="0049660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496606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9A1ED6"/>
    <w:pPr>
      <w:jc w:val="center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af6">
    <w:name w:val="註釋標題 字元"/>
    <w:basedOn w:val="a0"/>
    <w:link w:val="af5"/>
    <w:uiPriority w:val="99"/>
    <w:rsid w:val="009A1ED6"/>
    <w:rPr>
      <w:rFonts w:ascii="Times New Roman" w:eastAsia="標楷體" w:hAnsi="Times New Roman" w:cs="Times New Roman"/>
      <w:kern w:val="0"/>
      <w:sz w:val="22"/>
    </w:rPr>
  </w:style>
  <w:style w:type="paragraph" w:styleId="af7">
    <w:name w:val="Closing"/>
    <w:basedOn w:val="a"/>
    <w:link w:val="af8"/>
    <w:uiPriority w:val="99"/>
    <w:unhideWhenUsed/>
    <w:rsid w:val="009A1ED6"/>
    <w:pPr>
      <w:ind w:leftChars="1800" w:left="100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af8">
    <w:name w:val="結語 字元"/>
    <w:basedOn w:val="a0"/>
    <w:link w:val="af7"/>
    <w:uiPriority w:val="99"/>
    <w:rsid w:val="009A1ED6"/>
    <w:rPr>
      <w:rFonts w:ascii="Times New Roman" w:eastAsia="標楷體" w:hAnsi="Times New Roman" w:cs="Times New Roman"/>
      <w:kern w:val="0"/>
      <w:sz w:val="22"/>
    </w:rPr>
  </w:style>
  <w:style w:type="table" w:customStyle="1" w:styleId="9">
    <w:name w:val="表格格線9"/>
    <w:basedOn w:val="a1"/>
    <w:next w:val="a4"/>
    <w:uiPriority w:val="59"/>
    <w:rsid w:val="0025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1"/>
    <w:basedOn w:val="a1"/>
    <w:next w:val="a4"/>
    <w:uiPriority w:val="59"/>
    <w:rsid w:val="00EE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4A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D77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9">
    <w:name w:val="Revision"/>
    <w:hidden/>
    <w:uiPriority w:val="99"/>
    <w:semiHidden/>
    <w:rsid w:val="00140268"/>
  </w:style>
  <w:style w:type="paragraph" w:customStyle="1" w:styleId="Default">
    <w:name w:val="Default"/>
    <w:rsid w:val="00E35C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622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179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24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482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137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159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290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561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33">
          <w:marLeft w:val="-1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93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678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%E9%AB%98%E9%9B%84%E5%B8%82%E9%B3%B3%E5%B1%B1%E5%8D%80%E4%B8%89%E5%A4%9A%E4%B8%80%E8%B7%AF1%E8%99%9F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3CAA-B293-43A8-A2FD-4B95E4A9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許奎琳</dc:creator>
  <cp:keywords/>
  <dc:description/>
  <cp:lastModifiedBy>曾俞欣</cp:lastModifiedBy>
  <cp:revision>2</cp:revision>
  <cp:lastPrinted>2024-09-23T10:34:00Z</cp:lastPrinted>
  <dcterms:created xsi:type="dcterms:W3CDTF">2024-09-23T10:40:00Z</dcterms:created>
  <dcterms:modified xsi:type="dcterms:W3CDTF">2024-09-23T10:40:00Z</dcterms:modified>
</cp:coreProperties>
</file>